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0898" w14:textId="77777777" w:rsidR="00172FE9" w:rsidRDefault="005218F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2B2099C" wp14:editId="32B209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006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006090"/>
                          <a:chOff x="0" y="0"/>
                          <a:chExt cx="7560309" cy="30060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782000"/>
                            <a:ext cx="7560309" cy="1224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224280">
                                <a:moveTo>
                                  <a:pt x="0" y="1224000"/>
                                </a:moveTo>
                                <a:lnTo>
                                  <a:pt x="7559992" y="1224000"/>
                                </a:lnTo>
                                <a:lnTo>
                                  <a:pt x="75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4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1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78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7824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82000"/>
                                </a:lnTo>
                                <a:lnTo>
                                  <a:pt x="7559992" y="178200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11757" y="834000"/>
                            <a:ext cx="4349750" cy="614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09B0" w14:textId="77777777" w:rsidR="00172FE9" w:rsidRDefault="005218FB">
                              <w:pPr>
                                <w:spacing w:before="7" w:line="235" w:lineRule="auto"/>
                                <w:ind w:left="1275" w:hanging="1276"/>
                                <w:rPr>
                                  <w:rFonts w:ascii="Montserrat-ExtraBold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Montserrat-ExtraBold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Artificial</w:t>
                              </w:r>
                              <w:r>
                                <w:rPr>
                                  <w:rFonts w:ascii="Montserrat-ExtraBold"/>
                                  <w:b/>
                                  <w:color w:val="FFFFFF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ExtraBold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>intelligence</w:t>
                              </w:r>
                              <w:r>
                                <w:rPr>
                                  <w:rFonts w:ascii="Montserrat-ExtraBold"/>
                                  <w:b/>
                                  <w:color w:val="FFFFFF"/>
                                  <w:spacing w:val="-1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ExtraBold"/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governance </w:t>
                              </w:r>
                              <w:r>
                                <w:rPr>
                                  <w:rFonts w:ascii="Montserrat-ExtraBold"/>
                                  <w:b/>
                                  <w:color w:val="FFFFFF"/>
                                  <w:sz w:val="40"/>
                                </w:rPr>
                                <w:t>framework 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80000" y="2078499"/>
                            <a:ext cx="909955" cy="644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09B1" w14:textId="77777777" w:rsidR="00172FE9" w:rsidRDefault="005218FB">
                              <w:pPr>
                                <w:rPr>
                                  <w:rFonts w:ascii="Montserrat-Medium"/>
                                </w:rPr>
                              </w:pP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Drafted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5"/>
                                </w:rPr>
                                <w:t>by</w:t>
                              </w:r>
                            </w:p>
                            <w:p w14:paraId="32B209B2" w14:textId="77777777" w:rsidR="00172FE9" w:rsidRDefault="005218FB">
                              <w:pPr>
                                <w:spacing w:before="3" w:line="370" w:lineRule="atLeast"/>
                                <w:ind w:right="16"/>
                                <w:rPr>
                                  <w:rFonts w:ascii="Montserrat-Medium"/>
                                </w:rPr>
                              </w:pPr>
                              <w:r>
                                <w:rPr>
                                  <w:rFonts w:ascii="Montserrat-Medium"/>
                                  <w:color w:val="545456"/>
                                  <w:spacing w:val="-2"/>
                                </w:rPr>
                                <w:t>Approved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2"/>
                                </w:rPr>
                                <w:t>on Covers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451574" y="2078499"/>
                            <a:ext cx="3633470" cy="644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09B3" w14:textId="77777777" w:rsidR="00172FE9" w:rsidRDefault="005218FB">
                              <w:pPr>
                                <w:spacing w:line="333" w:lineRule="auto"/>
                                <w:ind w:right="3829"/>
                                <w:rPr>
                                  <w:rFonts w:ascii="Montserrat-Medium"/>
                                </w:rPr>
                              </w:pPr>
                              <w:r>
                                <w:rPr>
                                  <w:rFonts w:ascii="Montserrat-Medium"/>
                                  <w:color w:val="545456"/>
                                  <w:spacing w:val="-2"/>
                                </w:rPr>
                                <w:t>[name,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2"/>
                                </w:rPr>
                                <w:t>role] [date]</w:t>
                              </w:r>
                            </w:p>
                            <w:p w14:paraId="32B209B4" w14:textId="77777777" w:rsidR="00172FE9" w:rsidRDefault="005218FB">
                              <w:pPr>
                                <w:spacing w:before="1"/>
                                <w:rPr>
                                  <w:rFonts w:ascii="Montserrat-Medium"/>
                                </w:rPr>
                              </w:pP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Staff,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volunteers,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board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members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[delete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</w:rPr>
                                <w:t>as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-Medium"/>
                                  <w:color w:val="545456"/>
                                  <w:spacing w:val="-2"/>
                                </w:rPr>
                                <w:t>needed]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2099C" id="Group 1" o:spid="_x0000_s1026" style="position:absolute;margin-left:0;margin-top:0;width:595.3pt;height:236.7pt;z-index:15728640;mso-wrap-distance-left:0;mso-wrap-distance-right:0;mso-position-horizontal-relative:page;mso-position-vertical-relative:page" coordsize="75603,30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">
                <v:shape id="Graphic 2" o:spid="_x0000_s1027" style="position:absolute;top:17820;width:75603;height:12242;visibility:visible;mso-wrap-style:square;v-text-anchor:top" coordsize="7560309,122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" path="m,1224000r7559992,l7559992,,,,,1224000xe" fillcolor="#e2f1e9" stroked="f">
                  <v:path arrowok="t"/>
                </v:shape>
                <v:shape id="Graphic 3" o:spid="_x0000_s1028" style="position:absolute;width:75603;height:17824;visibility:visible;mso-wrap-style:square;v-text-anchor:top" coordsize="7560309,178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" path="m7559992,l,,,1782000r7559992,l7559992,xe" fillcolor="#3aba8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6117;top:8340;width:43498;height:6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2B209B0" w14:textId="77777777" w:rsidR="00172FE9" w:rsidRDefault="005218FB">
                        <w:pPr>
                          <w:spacing w:before="7" w:line="235" w:lineRule="auto"/>
                          <w:ind w:left="1275" w:hanging="1276"/>
                          <w:rPr>
                            <w:rFonts w:ascii="Montserrat-ExtraBold"/>
                            <w:b/>
                            <w:sz w:val="40"/>
                          </w:rPr>
                        </w:pPr>
                        <w:r>
                          <w:rPr>
                            <w:rFonts w:ascii="Montserrat-ExtraBold"/>
                            <w:b/>
                            <w:color w:val="FFFFFF"/>
                            <w:spacing w:val="-2"/>
                            <w:sz w:val="40"/>
                          </w:rPr>
                          <w:t>Artificial</w:t>
                        </w:r>
                        <w:r>
                          <w:rPr>
                            <w:rFonts w:ascii="Montserrat-ExtraBold"/>
                            <w:b/>
                            <w:color w:val="FFFFFF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ontserrat-ExtraBold"/>
                            <w:b/>
                            <w:color w:val="FFFFFF"/>
                            <w:spacing w:val="-2"/>
                            <w:sz w:val="40"/>
                          </w:rPr>
                          <w:t>intelligence</w:t>
                        </w:r>
                        <w:r>
                          <w:rPr>
                            <w:rFonts w:ascii="Montserrat-ExtraBold"/>
                            <w:b/>
                            <w:color w:val="FFFFFF"/>
                            <w:spacing w:val="-1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Montserrat-ExtraBold"/>
                            <w:b/>
                            <w:color w:val="FFFFFF"/>
                            <w:spacing w:val="-2"/>
                            <w:sz w:val="40"/>
                          </w:rPr>
                          <w:t xml:space="preserve">governance </w:t>
                        </w:r>
                        <w:r>
                          <w:rPr>
                            <w:rFonts w:ascii="Montserrat-ExtraBold"/>
                            <w:b/>
                            <w:color w:val="FFFFFF"/>
                            <w:sz w:val="40"/>
                          </w:rPr>
                          <w:t>framework template</w:t>
                        </w:r>
                      </w:p>
                    </w:txbxContent>
                  </v:textbox>
                </v:shape>
                <v:shape id="Textbox 5" o:spid="_x0000_s1030" type="#_x0000_t202" style="position:absolute;left:10800;top:20784;width:9099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2B209B1" w14:textId="77777777" w:rsidR="00172FE9" w:rsidRDefault="005218FB">
                        <w:pPr>
                          <w:rPr>
                            <w:rFonts w:ascii="Montserrat-Medium"/>
                          </w:rPr>
                        </w:pPr>
                        <w:r>
                          <w:rPr>
                            <w:rFonts w:ascii="Montserrat-Medium"/>
                            <w:color w:val="545456"/>
                          </w:rPr>
                          <w:t>Drafted</w:t>
                        </w:r>
                        <w:r>
                          <w:rPr>
                            <w:rFonts w:ascii="Montserrat-Medium"/>
                            <w:color w:val="545456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  <w:spacing w:val="-5"/>
                          </w:rPr>
                          <w:t>by</w:t>
                        </w:r>
                      </w:p>
                      <w:p w14:paraId="32B209B2" w14:textId="77777777" w:rsidR="00172FE9" w:rsidRDefault="005218FB">
                        <w:pPr>
                          <w:spacing w:before="3" w:line="370" w:lineRule="atLeast"/>
                          <w:ind w:right="16"/>
                          <w:rPr>
                            <w:rFonts w:ascii="Montserrat-Medium"/>
                          </w:rPr>
                        </w:pPr>
                        <w:r>
                          <w:rPr>
                            <w:rFonts w:ascii="Montserrat-Medium"/>
                            <w:color w:val="545456"/>
                            <w:spacing w:val="-2"/>
                          </w:rPr>
                          <w:t>Approved</w:t>
                        </w:r>
                        <w:r>
                          <w:rPr>
                            <w:rFonts w:ascii="Montserrat-Medium"/>
                            <w:color w:val="545456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  <w:spacing w:val="-2"/>
                          </w:rPr>
                          <w:t>on Covers</w:t>
                        </w:r>
                      </w:p>
                    </w:txbxContent>
                  </v:textbox>
                </v:shape>
                <v:shape id="Textbox 6" o:spid="_x0000_s1031" type="#_x0000_t202" style="position:absolute;left:24515;top:20784;width:36335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2B209B3" w14:textId="77777777" w:rsidR="00172FE9" w:rsidRDefault="005218FB">
                        <w:pPr>
                          <w:spacing w:line="333" w:lineRule="auto"/>
                          <w:ind w:right="3829"/>
                          <w:rPr>
                            <w:rFonts w:ascii="Montserrat-Medium"/>
                          </w:rPr>
                        </w:pPr>
                        <w:r>
                          <w:rPr>
                            <w:rFonts w:ascii="Montserrat-Medium"/>
                            <w:color w:val="545456"/>
                            <w:spacing w:val="-2"/>
                          </w:rPr>
                          <w:t>[name,</w:t>
                        </w:r>
                        <w:r>
                          <w:rPr>
                            <w:rFonts w:ascii="Montserrat-Medium"/>
                            <w:color w:val="545456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  <w:spacing w:val="-2"/>
                          </w:rPr>
                          <w:t>role] [date]</w:t>
                        </w:r>
                      </w:p>
                      <w:p w14:paraId="32B209B4" w14:textId="77777777" w:rsidR="00172FE9" w:rsidRDefault="005218FB">
                        <w:pPr>
                          <w:spacing w:before="1"/>
                          <w:rPr>
                            <w:rFonts w:ascii="Montserrat-Medium"/>
                          </w:rPr>
                        </w:pPr>
                        <w:r>
                          <w:rPr>
                            <w:rFonts w:ascii="Montserrat-Medium"/>
                            <w:color w:val="545456"/>
                          </w:rPr>
                          <w:t>Staff,</w:t>
                        </w:r>
                        <w:r>
                          <w:rPr>
                            <w:rFonts w:ascii="Montserrat-Medium"/>
                            <w:color w:val="545456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</w:rPr>
                          <w:t>volunteers,</w:t>
                        </w:r>
                        <w:r>
                          <w:rPr>
                            <w:rFonts w:ascii="Montserrat-Medium"/>
                            <w:color w:val="54545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</w:rPr>
                          <w:t>board</w:t>
                        </w:r>
                        <w:r>
                          <w:rPr>
                            <w:rFonts w:ascii="Montserrat-Medium"/>
                            <w:color w:val="54545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</w:rPr>
                          <w:t>members</w:t>
                        </w:r>
                        <w:r>
                          <w:rPr>
                            <w:rFonts w:ascii="Montserrat-Medium"/>
                            <w:color w:val="54545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</w:rPr>
                          <w:t>[delete</w:t>
                        </w:r>
                        <w:r>
                          <w:rPr>
                            <w:rFonts w:ascii="Montserrat-Medium"/>
                            <w:color w:val="54545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</w:rPr>
                          <w:t>as</w:t>
                        </w:r>
                        <w:r>
                          <w:rPr>
                            <w:rFonts w:ascii="Montserrat-Medium"/>
                            <w:color w:val="545456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Montserrat-Medium"/>
                            <w:color w:val="545456"/>
                            <w:spacing w:val="-2"/>
                          </w:rPr>
                          <w:t>needed]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2B20899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9A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9B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9C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9D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9E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9F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0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1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2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3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4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5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6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7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8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9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A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B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C" w14:textId="77777777" w:rsidR="00172FE9" w:rsidRDefault="00172FE9">
      <w:pPr>
        <w:pStyle w:val="BodyText"/>
        <w:rPr>
          <w:rFonts w:ascii="Times New Roman"/>
          <w:sz w:val="20"/>
        </w:rPr>
      </w:pPr>
    </w:p>
    <w:p w14:paraId="32B208AD" w14:textId="77777777" w:rsidR="00172FE9" w:rsidRDefault="00172FE9">
      <w:pPr>
        <w:pStyle w:val="BodyText"/>
        <w:spacing w:before="5"/>
        <w:rPr>
          <w:rFonts w:ascii="Times New Roman"/>
          <w:sz w:val="23"/>
        </w:rPr>
      </w:pPr>
    </w:p>
    <w:p w14:paraId="32B208AE" w14:textId="77777777" w:rsidR="00172FE9" w:rsidRDefault="005218FB">
      <w:pPr>
        <w:pStyle w:val="Heading1"/>
        <w:numPr>
          <w:ilvl w:val="0"/>
          <w:numId w:val="1"/>
        </w:numPr>
        <w:tabs>
          <w:tab w:val="left" w:pos="866"/>
        </w:tabs>
        <w:spacing w:before="100"/>
        <w:ind w:left="866" w:hanging="186"/>
      </w:pPr>
      <w:r>
        <w:rPr>
          <w:color w:val="3ABA8E"/>
        </w:rPr>
        <w:t>Purpose</w:t>
      </w:r>
      <w:r>
        <w:rPr>
          <w:color w:val="3ABA8E"/>
          <w:spacing w:val="-12"/>
        </w:rPr>
        <w:t xml:space="preserve"> </w:t>
      </w:r>
      <w:r>
        <w:rPr>
          <w:color w:val="3ABA8E"/>
        </w:rPr>
        <w:t>of</w:t>
      </w:r>
      <w:r>
        <w:rPr>
          <w:color w:val="3ABA8E"/>
          <w:spacing w:val="-11"/>
        </w:rPr>
        <w:t xml:space="preserve"> </w:t>
      </w:r>
      <w:r>
        <w:rPr>
          <w:color w:val="3ABA8E"/>
        </w:rPr>
        <w:t>the</w:t>
      </w:r>
      <w:r>
        <w:rPr>
          <w:color w:val="3ABA8E"/>
          <w:spacing w:val="-12"/>
        </w:rPr>
        <w:t xml:space="preserve"> </w:t>
      </w:r>
      <w:r>
        <w:rPr>
          <w:color w:val="3ABA8E"/>
        </w:rPr>
        <w:t>artificial</w:t>
      </w:r>
      <w:r>
        <w:rPr>
          <w:color w:val="3ABA8E"/>
          <w:spacing w:val="-11"/>
        </w:rPr>
        <w:t xml:space="preserve"> </w:t>
      </w:r>
      <w:r>
        <w:rPr>
          <w:color w:val="3ABA8E"/>
        </w:rPr>
        <w:t>intelligence</w:t>
      </w:r>
      <w:r>
        <w:rPr>
          <w:color w:val="3ABA8E"/>
          <w:spacing w:val="-12"/>
        </w:rPr>
        <w:t xml:space="preserve"> </w:t>
      </w:r>
      <w:r>
        <w:rPr>
          <w:color w:val="3ABA8E"/>
        </w:rPr>
        <w:t>governance</w:t>
      </w:r>
      <w:r>
        <w:rPr>
          <w:color w:val="3ABA8E"/>
          <w:spacing w:val="-11"/>
        </w:rPr>
        <w:t xml:space="preserve"> </w:t>
      </w:r>
      <w:r>
        <w:rPr>
          <w:color w:val="3ABA8E"/>
          <w:spacing w:val="-2"/>
        </w:rPr>
        <w:t>framework</w:t>
      </w:r>
    </w:p>
    <w:p w14:paraId="32B208AF" w14:textId="77777777" w:rsidR="00172FE9" w:rsidRDefault="005218FB">
      <w:pPr>
        <w:pStyle w:val="BodyText"/>
        <w:spacing w:before="201" w:line="283" w:lineRule="auto"/>
        <w:ind w:left="680" w:right="673"/>
      </w:pPr>
      <w:r>
        <w:rPr>
          <w:color w:val="545456"/>
          <w:spacing w:val="-2"/>
        </w:rPr>
        <w:t>Artificial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intelligence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(AI)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has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enormous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potential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benefit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community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>organisations.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2"/>
        </w:rPr>
        <w:t xml:space="preserve">However, </w:t>
      </w:r>
      <w:r>
        <w:rPr>
          <w:color w:val="545456"/>
        </w:rPr>
        <w:t xml:space="preserve">its use also brings risks. The board and executive of [name of organisation] is responsible for </w:t>
      </w:r>
      <w:r>
        <w:rPr>
          <w:color w:val="545456"/>
          <w:spacing w:val="-2"/>
        </w:rPr>
        <w:t>being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aware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of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these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risks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and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managing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them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in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relation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to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decision-making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processes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and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 xml:space="preserve">the </w:t>
      </w:r>
      <w:r>
        <w:rPr>
          <w:color w:val="545456"/>
        </w:rPr>
        <w:t>organisation’s use of AI generally.</w:t>
      </w:r>
    </w:p>
    <w:p w14:paraId="32B208B0" w14:textId="77777777" w:rsidR="00172FE9" w:rsidRDefault="00172FE9">
      <w:pPr>
        <w:pStyle w:val="BodyText"/>
        <w:rPr>
          <w:sz w:val="22"/>
        </w:rPr>
      </w:pPr>
    </w:p>
    <w:p w14:paraId="32B208B1" w14:textId="77777777" w:rsidR="00172FE9" w:rsidRDefault="005218FB">
      <w:pPr>
        <w:pStyle w:val="Heading1"/>
        <w:numPr>
          <w:ilvl w:val="0"/>
          <w:numId w:val="1"/>
        </w:numPr>
        <w:tabs>
          <w:tab w:val="left" w:pos="911"/>
        </w:tabs>
        <w:spacing w:before="171"/>
        <w:ind w:left="911" w:hanging="231"/>
      </w:pPr>
      <w:r>
        <w:rPr>
          <w:color w:val="3ABA8E"/>
          <w:spacing w:val="-2"/>
        </w:rPr>
        <w:t>Scope</w:t>
      </w:r>
    </w:p>
    <w:p w14:paraId="32B208B2" w14:textId="77777777" w:rsidR="00172FE9" w:rsidRDefault="005218FB">
      <w:pPr>
        <w:pStyle w:val="BodyText"/>
        <w:spacing w:before="201" w:line="283" w:lineRule="auto"/>
        <w:ind w:left="680" w:right="673"/>
      </w:pPr>
      <w:r>
        <w:rPr>
          <w:color w:val="545456"/>
        </w:rPr>
        <w:t>The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governance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framework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offers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guidance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executive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regarding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decision making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about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organisation]</w:t>
      </w:r>
      <w:r>
        <w:rPr>
          <w:color w:val="545456"/>
        </w:rPr>
        <w:t>.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mitigate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risks,</w:t>
      </w:r>
      <w:r>
        <w:rPr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 xml:space="preserve">organisation] </w:t>
      </w:r>
      <w:r>
        <w:rPr>
          <w:color w:val="545456"/>
        </w:rPr>
        <w:t>has established clear guidelines for the use of AI systems, ensuring human oversight, fact- checking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procedures,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transparency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decision-making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processes,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ethical</w:t>
      </w:r>
      <w:r>
        <w:rPr>
          <w:color w:val="545456"/>
          <w:spacing w:val="-11"/>
        </w:rPr>
        <w:t xml:space="preserve"> </w:t>
      </w:r>
      <w:r>
        <w:rPr>
          <w:color w:val="545456"/>
        </w:rPr>
        <w:t>considerations.</w:t>
      </w:r>
    </w:p>
    <w:p w14:paraId="32B208B3" w14:textId="77777777" w:rsidR="00172FE9" w:rsidRDefault="00172FE9">
      <w:pPr>
        <w:pStyle w:val="BodyText"/>
        <w:rPr>
          <w:sz w:val="22"/>
        </w:rPr>
      </w:pPr>
    </w:p>
    <w:p w14:paraId="32B208B4" w14:textId="77777777" w:rsidR="00172FE9" w:rsidRDefault="005218FB">
      <w:pPr>
        <w:pStyle w:val="Heading1"/>
        <w:numPr>
          <w:ilvl w:val="0"/>
          <w:numId w:val="1"/>
        </w:numPr>
        <w:tabs>
          <w:tab w:val="left" w:pos="911"/>
        </w:tabs>
        <w:spacing w:before="171"/>
        <w:ind w:left="911" w:hanging="231"/>
      </w:pPr>
      <w:r>
        <w:rPr>
          <w:color w:val="3ABA8E"/>
        </w:rPr>
        <w:t>Key</w:t>
      </w:r>
      <w:r>
        <w:rPr>
          <w:color w:val="3ABA8E"/>
          <w:spacing w:val="-8"/>
        </w:rPr>
        <w:t xml:space="preserve"> </w:t>
      </w:r>
      <w:r>
        <w:rPr>
          <w:color w:val="3ABA8E"/>
          <w:spacing w:val="-2"/>
        </w:rPr>
        <w:t>principle</w:t>
      </w:r>
    </w:p>
    <w:p w14:paraId="32B208B5" w14:textId="77777777" w:rsidR="00172FE9" w:rsidRDefault="005218FB">
      <w:pPr>
        <w:pStyle w:val="BodyText"/>
        <w:spacing w:before="200" w:line="283" w:lineRule="auto"/>
        <w:ind w:left="680" w:right="673"/>
      </w:pPr>
      <w:r>
        <w:rPr>
          <w:rFonts w:ascii="Montserrat-Medium" w:hAnsi="Montserrat-Medium"/>
          <w:color w:val="545456"/>
        </w:rPr>
        <w:t>[Name</w:t>
      </w:r>
      <w:r>
        <w:rPr>
          <w:rFonts w:ascii="Montserrat-Medium" w:hAnsi="Montserrat-Medium"/>
          <w:color w:val="545456"/>
          <w:spacing w:val="-12"/>
        </w:rPr>
        <w:t xml:space="preserve"> </w:t>
      </w:r>
      <w:r>
        <w:rPr>
          <w:rFonts w:ascii="Montserrat-Medium" w:hAnsi="Montserrat-Medium"/>
          <w:color w:val="545456"/>
        </w:rPr>
        <w:t>of</w:t>
      </w:r>
      <w:r>
        <w:rPr>
          <w:rFonts w:ascii="Montserrat-Medium" w:hAnsi="Montserrat-Medium"/>
          <w:color w:val="545456"/>
          <w:spacing w:val="-11"/>
        </w:rPr>
        <w:t xml:space="preserve"> </w:t>
      </w:r>
      <w:r>
        <w:rPr>
          <w:rFonts w:ascii="Montserrat-Medium" w:hAnsi="Montserrat-Medium"/>
          <w:color w:val="545456"/>
        </w:rPr>
        <w:t>organisation]</w:t>
      </w:r>
      <w:r>
        <w:rPr>
          <w:color w:val="545456"/>
        </w:rPr>
        <w:t>’s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staff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should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be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aware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limitations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potential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biases of AI-generated content and should draw on human expertise and ethics as well as AI when making AI-assisted decisions.</w:t>
      </w:r>
    </w:p>
    <w:p w14:paraId="32B208B6" w14:textId="77777777" w:rsidR="00172FE9" w:rsidRDefault="00172FE9">
      <w:pPr>
        <w:pStyle w:val="BodyText"/>
        <w:rPr>
          <w:sz w:val="22"/>
        </w:rPr>
      </w:pPr>
    </w:p>
    <w:p w14:paraId="32B208B7" w14:textId="77777777" w:rsidR="00172FE9" w:rsidRDefault="005218FB">
      <w:pPr>
        <w:pStyle w:val="Heading1"/>
        <w:numPr>
          <w:ilvl w:val="0"/>
          <w:numId w:val="1"/>
        </w:numPr>
        <w:tabs>
          <w:tab w:val="left" w:pos="912"/>
        </w:tabs>
        <w:spacing w:before="170"/>
        <w:ind w:left="912" w:hanging="232"/>
      </w:pPr>
      <w:r>
        <w:rPr>
          <w:color w:val="3ABA8E"/>
          <w:spacing w:val="-2"/>
        </w:rPr>
        <w:t>Policies</w:t>
      </w:r>
    </w:p>
    <w:p w14:paraId="32B208B8" w14:textId="77777777" w:rsidR="00172FE9" w:rsidRDefault="005218FB">
      <w:pPr>
        <w:pStyle w:val="Heading2"/>
        <w:numPr>
          <w:ilvl w:val="1"/>
          <w:numId w:val="1"/>
        </w:numPr>
        <w:tabs>
          <w:tab w:val="left" w:pos="1134"/>
        </w:tabs>
        <w:spacing w:before="201"/>
        <w:rPr>
          <w:color w:val="545456"/>
        </w:rPr>
      </w:pPr>
      <w:r>
        <w:rPr>
          <w:color w:val="545456"/>
        </w:rPr>
        <w:t>Policies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related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artificial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intelligence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at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[name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organisation]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4"/>
        </w:rPr>
        <w:t>are:</w:t>
      </w:r>
    </w:p>
    <w:p w14:paraId="32B208B9" w14:textId="77777777" w:rsidR="00172FE9" w:rsidRDefault="005218FB">
      <w:pPr>
        <w:pStyle w:val="BodyText"/>
        <w:spacing w:before="154"/>
        <w:ind w:left="680"/>
      </w:pPr>
      <w:r>
        <w:rPr>
          <w:color w:val="545456"/>
          <w:spacing w:val="-4"/>
        </w:rPr>
        <w:t>4.11</w:t>
      </w:r>
    </w:p>
    <w:p w14:paraId="32B208BA" w14:textId="77777777" w:rsidR="00172FE9" w:rsidRDefault="005218FB">
      <w:pPr>
        <w:pStyle w:val="BodyText"/>
        <w:spacing w:before="153"/>
        <w:ind w:left="680"/>
      </w:pPr>
      <w:r>
        <w:rPr>
          <w:color w:val="545456"/>
          <w:spacing w:val="-4"/>
        </w:rPr>
        <w:t>4.12</w:t>
      </w:r>
    </w:p>
    <w:p w14:paraId="32B208BB" w14:textId="77777777" w:rsidR="00172FE9" w:rsidRDefault="00172FE9">
      <w:pPr>
        <w:pStyle w:val="BodyText"/>
        <w:rPr>
          <w:sz w:val="22"/>
        </w:rPr>
      </w:pPr>
    </w:p>
    <w:p w14:paraId="32B208BC" w14:textId="77777777" w:rsidR="00172FE9" w:rsidRDefault="00172FE9">
      <w:pPr>
        <w:pStyle w:val="BodyText"/>
        <w:spacing w:before="3"/>
        <w:rPr>
          <w:sz w:val="21"/>
        </w:rPr>
      </w:pPr>
    </w:p>
    <w:p w14:paraId="32B208BD" w14:textId="77777777" w:rsidR="00172FE9" w:rsidRDefault="005218FB">
      <w:pPr>
        <w:pStyle w:val="Heading2"/>
        <w:numPr>
          <w:ilvl w:val="1"/>
          <w:numId w:val="1"/>
        </w:numPr>
        <w:tabs>
          <w:tab w:val="left" w:pos="1131"/>
          <w:tab w:val="left" w:pos="1134"/>
        </w:tabs>
        <w:spacing w:before="1" w:line="283" w:lineRule="auto"/>
        <w:ind w:right="2231"/>
        <w:rPr>
          <w:color w:val="545456"/>
        </w:rPr>
      </w:pPr>
      <w:r>
        <w:rPr>
          <w:color w:val="545456"/>
        </w:rPr>
        <w:t>Policies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related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artificial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intelligence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commonly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used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the [name sector] are:</w:t>
      </w:r>
    </w:p>
    <w:p w14:paraId="32B208BE" w14:textId="77777777" w:rsidR="00172FE9" w:rsidRDefault="005218FB">
      <w:pPr>
        <w:pStyle w:val="BodyText"/>
        <w:spacing w:before="115"/>
        <w:ind w:left="680"/>
      </w:pPr>
      <w:r>
        <w:rPr>
          <w:color w:val="545456"/>
          <w:spacing w:val="-4"/>
        </w:rPr>
        <w:t>4.21</w:t>
      </w:r>
    </w:p>
    <w:p w14:paraId="32B208BF" w14:textId="77777777" w:rsidR="00172FE9" w:rsidRDefault="005218FB">
      <w:pPr>
        <w:pStyle w:val="BodyText"/>
        <w:spacing w:before="154"/>
        <w:ind w:left="680"/>
      </w:pPr>
      <w:r>
        <w:rPr>
          <w:color w:val="545456"/>
          <w:spacing w:val="-4"/>
        </w:rPr>
        <w:t>4.22</w:t>
      </w:r>
    </w:p>
    <w:p w14:paraId="32B208C0" w14:textId="77777777" w:rsidR="00172FE9" w:rsidRDefault="00172FE9">
      <w:pPr>
        <w:pStyle w:val="BodyText"/>
        <w:rPr>
          <w:sz w:val="22"/>
        </w:rPr>
      </w:pPr>
    </w:p>
    <w:p w14:paraId="32B208C1" w14:textId="77777777" w:rsidR="00172FE9" w:rsidRDefault="00172FE9">
      <w:pPr>
        <w:pStyle w:val="BodyText"/>
        <w:spacing w:before="3"/>
        <w:rPr>
          <w:sz w:val="21"/>
        </w:rPr>
      </w:pPr>
    </w:p>
    <w:p w14:paraId="32B208C2" w14:textId="77777777" w:rsidR="00172FE9" w:rsidRDefault="005218FB">
      <w:pPr>
        <w:pStyle w:val="Heading2"/>
        <w:numPr>
          <w:ilvl w:val="1"/>
          <w:numId w:val="1"/>
        </w:numPr>
        <w:tabs>
          <w:tab w:val="left" w:pos="1132"/>
          <w:tab w:val="left" w:pos="1134"/>
        </w:tabs>
        <w:spacing w:line="283" w:lineRule="auto"/>
        <w:ind w:right="1486"/>
        <w:rPr>
          <w:color w:val="545456"/>
        </w:rPr>
      </w:pPr>
      <w:r>
        <w:rPr>
          <w:color w:val="545456"/>
        </w:rPr>
        <w:t>Current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gaps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policy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or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procedures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related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artificial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intelligence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at [name of organisation] are:</w:t>
      </w:r>
    </w:p>
    <w:p w14:paraId="32B208C3" w14:textId="77777777" w:rsidR="00172FE9" w:rsidRDefault="005218FB">
      <w:pPr>
        <w:pStyle w:val="BodyText"/>
        <w:spacing w:before="116"/>
        <w:ind w:left="680"/>
      </w:pPr>
      <w:r>
        <w:rPr>
          <w:color w:val="545456"/>
          <w:spacing w:val="-4"/>
        </w:rPr>
        <w:t>4.31</w:t>
      </w:r>
    </w:p>
    <w:p w14:paraId="32B208C4" w14:textId="77777777" w:rsidR="00172FE9" w:rsidRDefault="005218FB">
      <w:pPr>
        <w:pStyle w:val="BodyText"/>
        <w:spacing w:before="154"/>
        <w:ind w:left="680"/>
      </w:pPr>
      <w:r>
        <w:rPr>
          <w:color w:val="545456"/>
          <w:spacing w:val="-4"/>
        </w:rPr>
        <w:t>4.32</w:t>
      </w:r>
    </w:p>
    <w:p w14:paraId="32B208C5" w14:textId="77777777" w:rsidR="00172FE9" w:rsidRDefault="00172FE9">
      <w:pPr>
        <w:sectPr w:rsidR="00172FE9">
          <w:type w:val="continuous"/>
          <w:pgSz w:w="11910" w:h="16840"/>
          <w:pgMar w:top="0" w:right="1020" w:bottom="280" w:left="1020" w:header="720" w:footer="720" w:gutter="0"/>
          <w:cols w:space="720"/>
        </w:sectPr>
      </w:pPr>
    </w:p>
    <w:p w14:paraId="32B208C6" w14:textId="77777777" w:rsidR="00172FE9" w:rsidRDefault="005218FB">
      <w:pPr>
        <w:pStyle w:val="Heading1"/>
        <w:numPr>
          <w:ilvl w:val="0"/>
          <w:numId w:val="1"/>
        </w:numPr>
        <w:tabs>
          <w:tab w:val="left" w:pos="917"/>
        </w:tabs>
        <w:spacing w:before="76"/>
        <w:ind w:left="917" w:hanging="237"/>
      </w:pPr>
      <w:r>
        <w:rPr>
          <w:color w:val="3ABA8E"/>
          <w:spacing w:val="-2"/>
        </w:rPr>
        <w:lastRenderedPageBreak/>
        <w:t>Oversight</w:t>
      </w:r>
    </w:p>
    <w:p w14:paraId="32B208C7" w14:textId="77777777" w:rsidR="00172FE9" w:rsidRDefault="00172FE9">
      <w:pPr>
        <w:pStyle w:val="BodyText"/>
        <w:spacing w:before="1"/>
        <w:rPr>
          <w:rFonts w:ascii="Montserrat-SemiBold"/>
          <w:b/>
          <w:sz w:val="21"/>
        </w:rPr>
      </w:pPr>
    </w:p>
    <w:p w14:paraId="32B208C8" w14:textId="77777777" w:rsidR="00172FE9" w:rsidRDefault="005218FB">
      <w:pPr>
        <w:pStyle w:val="BodyText"/>
        <w:ind w:left="680"/>
      </w:pPr>
      <w:r>
        <w:rPr>
          <w:color w:val="545456"/>
        </w:rPr>
        <w:t>The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committee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overseeing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artificial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intelligence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at</w:t>
      </w:r>
      <w:r>
        <w:rPr>
          <w:color w:val="545456"/>
          <w:spacing w:val="-8"/>
        </w:rPr>
        <w:t xml:space="preserve"> </w:t>
      </w: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8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organisation]</w:t>
      </w:r>
      <w:r>
        <w:rPr>
          <w:rFonts w:ascii="Montserrat-Medium"/>
          <w:color w:val="545456"/>
          <w:spacing w:val="-2"/>
        </w:rPr>
        <w:t xml:space="preserve"> </w:t>
      </w:r>
      <w:r>
        <w:rPr>
          <w:color w:val="545456"/>
          <w:spacing w:val="-5"/>
        </w:rPr>
        <w:t>is:</w:t>
      </w:r>
    </w:p>
    <w:p w14:paraId="32B208C9" w14:textId="77777777" w:rsidR="00172FE9" w:rsidRDefault="005218FB">
      <w:pPr>
        <w:pStyle w:val="BodyText"/>
        <w:spacing w:before="154"/>
        <w:ind w:left="680"/>
        <w:rPr>
          <w:rFonts w:ascii="Montserrat-Medium"/>
        </w:rPr>
      </w:pP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5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5"/>
        </w:rPr>
        <w:t xml:space="preserve"> </w:t>
      </w:r>
      <w:r>
        <w:rPr>
          <w:rFonts w:ascii="Montserrat-Medium"/>
          <w:color w:val="545456"/>
          <w:spacing w:val="-2"/>
        </w:rPr>
        <w:t>committee]</w:t>
      </w:r>
    </w:p>
    <w:p w14:paraId="32B208CA" w14:textId="77777777" w:rsidR="00172FE9" w:rsidRDefault="005218FB">
      <w:pPr>
        <w:pStyle w:val="BodyText"/>
        <w:spacing w:before="154"/>
        <w:ind w:left="680"/>
      </w:pPr>
      <w:r>
        <w:rPr>
          <w:color w:val="545456"/>
        </w:rPr>
        <w:t>Members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that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committee</w:t>
      </w:r>
      <w:r>
        <w:rPr>
          <w:color w:val="545456"/>
          <w:spacing w:val="-7"/>
        </w:rPr>
        <w:t xml:space="preserve"> </w:t>
      </w:r>
      <w:r>
        <w:rPr>
          <w:color w:val="545456"/>
          <w:spacing w:val="-4"/>
        </w:rPr>
        <w:t>are:</w:t>
      </w:r>
    </w:p>
    <w:p w14:paraId="32B208CB" w14:textId="77777777" w:rsidR="00172FE9" w:rsidRDefault="005218FB">
      <w:pPr>
        <w:pStyle w:val="BodyText"/>
        <w:spacing w:before="154"/>
        <w:ind w:left="680"/>
      </w:pPr>
      <w:r>
        <w:rPr>
          <w:color w:val="545456"/>
          <w:spacing w:val="-5"/>
        </w:rPr>
        <w:t>1.</w:t>
      </w:r>
    </w:p>
    <w:p w14:paraId="32B208CC" w14:textId="77777777" w:rsidR="00172FE9" w:rsidRDefault="005218FB">
      <w:pPr>
        <w:pStyle w:val="BodyText"/>
        <w:spacing w:before="154"/>
        <w:ind w:left="680"/>
      </w:pPr>
      <w:r>
        <w:rPr>
          <w:color w:val="545456"/>
          <w:spacing w:val="-5"/>
        </w:rPr>
        <w:t>2.</w:t>
      </w:r>
    </w:p>
    <w:p w14:paraId="32B208CD" w14:textId="77777777" w:rsidR="00172FE9" w:rsidRDefault="005218FB">
      <w:pPr>
        <w:pStyle w:val="BodyText"/>
        <w:spacing w:before="154"/>
        <w:ind w:left="680"/>
      </w:pPr>
      <w:r>
        <w:rPr>
          <w:color w:val="545456"/>
          <w:spacing w:val="-5"/>
        </w:rPr>
        <w:t>3.</w:t>
      </w:r>
    </w:p>
    <w:p w14:paraId="32B208CE" w14:textId="77777777" w:rsidR="00172FE9" w:rsidRDefault="005218FB">
      <w:pPr>
        <w:pStyle w:val="BodyText"/>
        <w:spacing w:before="153" w:line="283" w:lineRule="auto"/>
        <w:ind w:left="680" w:right="673"/>
      </w:pPr>
      <w:r>
        <w:rPr>
          <w:color w:val="545456"/>
        </w:rPr>
        <w:t>The committee is responsible for identifying risks associated with the use of artificial intelligence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6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6"/>
        </w:rPr>
        <w:t xml:space="preserve"> </w:t>
      </w:r>
      <w:r>
        <w:rPr>
          <w:rFonts w:ascii="Montserrat-Medium"/>
          <w:color w:val="545456"/>
        </w:rPr>
        <w:t>organisation]</w:t>
      </w:r>
      <w:r>
        <w:rPr>
          <w:rFonts w:ascii="Montserrat-Medium"/>
          <w:color w:val="545456"/>
          <w:spacing w:val="-1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raising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these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risks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with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CEO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board.</w:t>
      </w:r>
    </w:p>
    <w:p w14:paraId="32B208CF" w14:textId="77777777" w:rsidR="00172FE9" w:rsidRDefault="00172FE9">
      <w:pPr>
        <w:pStyle w:val="BodyText"/>
        <w:rPr>
          <w:sz w:val="22"/>
        </w:rPr>
      </w:pPr>
    </w:p>
    <w:p w14:paraId="32B208D0" w14:textId="77777777" w:rsidR="00172FE9" w:rsidRDefault="00172FE9">
      <w:pPr>
        <w:pStyle w:val="BodyText"/>
        <w:rPr>
          <w:sz w:val="22"/>
        </w:rPr>
      </w:pPr>
    </w:p>
    <w:p w14:paraId="32B208D1" w14:textId="77777777" w:rsidR="00172FE9" w:rsidRDefault="00172FE9">
      <w:pPr>
        <w:pStyle w:val="BodyText"/>
        <w:spacing w:before="11"/>
        <w:rPr>
          <w:sz w:val="17"/>
        </w:rPr>
      </w:pPr>
    </w:p>
    <w:p w14:paraId="32B208D2" w14:textId="77777777" w:rsidR="00172FE9" w:rsidRDefault="005218FB">
      <w:pPr>
        <w:pStyle w:val="Heading1"/>
        <w:numPr>
          <w:ilvl w:val="0"/>
          <w:numId w:val="1"/>
        </w:numPr>
        <w:tabs>
          <w:tab w:val="left" w:pos="919"/>
        </w:tabs>
        <w:ind w:left="919" w:hanging="239"/>
      </w:pPr>
      <w:r>
        <w:rPr>
          <w:color w:val="3ABA8E"/>
        </w:rPr>
        <w:t>The</w:t>
      </w:r>
      <w:r>
        <w:rPr>
          <w:color w:val="3ABA8E"/>
          <w:spacing w:val="-9"/>
        </w:rPr>
        <w:t xml:space="preserve"> </w:t>
      </w:r>
      <w:r>
        <w:rPr>
          <w:color w:val="3ABA8E"/>
        </w:rPr>
        <w:t>use</w:t>
      </w:r>
      <w:r>
        <w:rPr>
          <w:color w:val="3ABA8E"/>
          <w:spacing w:val="-6"/>
        </w:rPr>
        <w:t xml:space="preserve"> </w:t>
      </w:r>
      <w:r>
        <w:rPr>
          <w:color w:val="3ABA8E"/>
        </w:rPr>
        <w:t>of</w:t>
      </w:r>
      <w:r>
        <w:rPr>
          <w:color w:val="3ABA8E"/>
          <w:spacing w:val="-7"/>
        </w:rPr>
        <w:t xml:space="preserve"> </w:t>
      </w:r>
      <w:r>
        <w:rPr>
          <w:color w:val="3ABA8E"/>
        </w:rPr>
        <w:t>AI</w:t>
      </w:r>
      <w:r>
        <w:rPr>
          <w:color w:val="3ABA8E"/>
          <w:spacing w:val="-6"/>
        </w:rPr>
        <w:t xml:space="preserve"> </w:t>
      </w:r>
      <w:r>
        <w:rPr>
          <w:color w:val="3ABA8E"/>
        </w:rPr>
        <w:t>to</w:t>
      </w:r>
      <w:r>
        <w:rPr>
          <w:color w:val="3ABA8E"/>
          <w:spacing w:val="-7"/>
        </w:rPr>
        <w:t xml:space="preserve"> </w:t>
      </w:r>
      <w:r>
        <w:rPr>
          <w:color w:val="3ABA8E"/>
        </w:rPr>
        <w:t>assist</w:t>
      </w:r>
      <w:r>
        <w:rPr>
          <w:color w:val="3ABA8E"/>
          <w:spacing w:val="-6"/>
        </w:rPr>
        <w:t xml:space="preserve"> </w:t>
      </w:r>
      <w:r>
        <w:rPr>
          <w:color w:val="3ABA8E"/>
        </w:rPr>
        <w:t>board</w:t>
      </w:r>
      <w:r>
        <w:rPr>
          <w:color w:val="3ABA8E"/>
          <w:spacing w:val="-7"/>
        </w:rPr>
        <w:t xml:space="preserve"> </w:t>
      </w:r>
      <w:r>
        <w:rPr>
          <w:color w:val="3ABA8E"/>
        </w:rPr>
        <w:t>decision</w:t>
      </w:r>
      <w:r>
        <w:rPr>
          <w:color w:val="3ABA8E"/>
          <w:spacing w:val="-6"/>
        </w:rPr>
        <w:t xml:space="preserve"> </w:t>
      </w:r>
      <w:r>
        <w:rPr>
          <w:color w:val="3ABA8E"/>
          <w:spacing w:val="-2"/>
        </w:rPr>
        <w:t>making</w:t>
      </w:r>
    </w:p>
    <w:p w14:paraId="32B208D3" w14:textId="77777777" w:rsidR="00172FE9" w:rsidRDefault="00172FE9">
      <w:pPr>
        <w:pStyle w:val="BodyText"/>
        <w:spacing w:before="1"/>
        <w:rPr>
          <w:rFonts w:ascii="Montserrat-SemiBold"/>
          <w:b/>
          <w:sz w:val="21"/>
        </w:rPr>
      </w:pPr>
    </w:p>
    <w:p w14:paraId="32B208D4" w14:textId="77777777" w:rsidR="00172FE9" w:rsidRDefault="005218FB">
      <w:pPr>
        <w:pStyle w:val="Heading2"/>
        <w:numPr>
          <w:ilvl w:val="1"/>
          <w:numId w:val="1"/>
        </w:numPr>
        <w:tabs>
          <w:tab w:val="left" w:pos="1134"/>
        </w:tabs>
        <w:spacing w:line="283" w:lineRule="auto"/>
        <w:ind w:right="793"/>
        <w:rPr>
          <w:color w:val="545456"/>
        </w:rPr>
      </w:pPr>
      <w:r>
        <w:rPr>
          <w:color w:val="545456"/>
        </w:rPr>
        <w:t>Ensuring that AI systems are trained on diverse and representative data, and that staff and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members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asking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these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systems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right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questions,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essential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prevent bias and discrimination at [name of organisation].</w:t>
      </w:r>
    </w:p>
    <w:p w14:paraId="32B208D5" w14:textId="77777777" w:rsidR="00172FE9" w:rsidRDefault="005218FB">
      <w:pPr>
        <w:pStyle w:val="BodyText"/>
        <w:spacing w:before="117" w:line="283" w:lineRule="auto"/>
        <w:ind w:left="680" w:right="673"/>
      </w:pPr>
      <w:r>
        <w:rPr>
          <w:color w:val="545456"/>
        </w:rPr>
        <w:t>Procedures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place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ensure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that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used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enhance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human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judgment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rather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than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replace it are:</w:t>
      </w:r>
    </w:p>
    <w:p w14:paraId="32B208D6" w14:textId="77777777" w:rsidR="00172FE9" w:rsidRDefault="00172FE9">
      <w:pPr>
        <w:pStyle w:val="BodyText"/>
        <w:spacing w:before="8"/>
        <w:rPr>
          <w:sz w:val="17"/>
        </w:rPr>
      </w:pPr>
    </w:p>
    <w:p w14:paraId="32B208D7" w14:textId="77777777" w:rsidR="00172FE9" w:rsidRDefault="005218FB">
      <w:pPr>
        <w:pStyle w:val="BodyText"/>
        <w:ind w:left="680"/>
      </w:pPr>
      <w:r>
        <w:rPr>
          <w:color w:val="545456"/>
          <w:spacing w:val="-4"/>
        </w:rPr>
        <w:t>6.11</w:t>
      </w:r>
    </w:p>
    <w:p w14:paraId="32B208D8" w14:textId="77777777" w:rsidR="00172FE9" w:rsidRDefault="00172FE9">
      <w:pPr>
        <w:pStyle w:val="BodyText"/>
        <w:rPr>
          <w:sz w:val="22"/>
        </w:rPr>
      </w:pPr>
    </w:p>
    <w:p w14:paraId="32B208D9" w14:textId="77777777" w:rsidR="00172FE9" w:rsidRDefault="00172FE9">
      <w:pPr>
        <w:pStyle w:val="BodyText"/>
        <w:spacing w:before="3"/>
        <w:rPr>
          <w:sz w:val="21"/>
        </w:rPr>
      </w:pPr>
    </w:p>
    <w:p w14:paraId="32B208DA" w14:textId="77777777" w:rsidR="00172FE9" w:rsidRDefault="005218FB">
      <w:pPr>
        <w:pStyle w:val="BodyText"/>
        <w:ind w:left="680"/>
      </w:pPr>
      <w:r>
        <w:rPr>
          <w:color w:val="545456"/>
          <w:spacing w:val="-4"/>
        </w:rPr>
        <w:t>6.12</w:t>
      </w:r>
    </w:p>
    <w:p w14:paraId="32B208DB" w14:textId="77777777" w:rsidR="00172FE9" w:rsidRDefault="00172FE9">
      <w:pPr>
        <w:pStyle w:val="BodyText"/>
        <w:rPr>
          <w:sz w:val="22"/>
        </w:rPr>
      </w:pPr>
    </w:p>
    <w:p w14:paraId="32B208DC" w14:textId="77777777" w:rsidR="00172FE9" w:rsidRDefault="00172FE9">
      <w:pPr>
        <w:pStyle w:val="BodyText"/>
        <w:rPr>
          <w:sz w:val="22"/>
        </w:rPr>
      </w:pPr>
    </w:p>
    <w:p w14:paraId="32B208DD" w14:textId="77777777" w:rsidR="00172FE9" w:rsidRDefault="00172FE9">
      <w:pPr>
        <w:pStyle w:val="BodyText"/>
        <w:rPr>
          <w:sz w:val="21"/>
        </w:rPr>
      </w:pPr>
    </w:p>
    <w:p w14:paraId="32B208DE" w14:textId="77777777" w:rsidR="00172FE9" w:rsidRDefault="005218FB">
      <w:pPr>
        <w:pStyle w:val="Heading1"/>
        <w:numPr>
          <w:ilvl w:val="0"/>
          <w:numId w:val="1"/>
        </w:numPr>
        <w:tabs>
          <w:tab w:val="left" w:pos="900"/>
        </w:tabs>
        <w:ind w:left="900" w:hanging="220"/>
      </w:pPr>
      <w:r>
        <w:rPr>
          <w:color w:val="3ABA8E"/>
          <w:spacing w:val="-2"/>
        </w:rPr>
        <w:t>Accountability</w:t>
      </w:r>
      <w:r>
        <w:rPr>
          <w:color w:val="3ABA8E"/>
          <w:spacing w:val="5"/>
        </w:rPr>
        <w:t xml:space="preserve"> </w:t>
      </w:r>
      <w:r>
        <w:rPr>
          <w:color w:val="3ABA8E"/>
          <w:spacing w:val="-2"/>
        </w:rPr>
        <w:t>in</w:t>
      </w:r>
      <w:r>
        <w:rPr>
          <w:color w:val="3ABA8E"/>
          <w:spacing w:val="5"/>
        </w:rPr>
        <w:t xml:space="preserve"> </w:t>
      </w:r>
      <w:r>
        <w:rPr>
          <w:color w:val="3ABA8E"/>
          <w:spacing w:val="-2"/>
        </w:rPr>
        <w:t>decision-making</w:t>
      </w:r>
    </w:p>
    <w:p w14:paraId="32B208DF" w14:textId="77777777" w:rsidR="00172FE9" w:rsidRDefault="00172FE9">
      <w:pPr>
        <w:pStyle w:val="BodyText"/>
        <w:spacing w:before="1"/>
        <w:rPr>
          <w:rFonts w:ascii="Montserrat-SemiBold"/>
          <w:b/>
          <w:sz w:val="21"/>
        </w:rPr>
      </w:pPr>
    </w:p>
    <w:p w14:paraId="32B208E0" w14:textId="77777777" w:rsidR="00172FE9" w:rsidRDefault="005218FB">
      <w:pPr>
        <w:pStyle w:val="BodyText"/>
        <w:spacing w:before="1" w:line="283" w:lineRule="auto"/>
        <w:ind w:left="680" w:right="673"/>
      </w:pPr>
      <w:r>
        <w:rPr>
          <w:rFonts w:ascii="Montserrat-SemiBold" w:hAnsi="Montserrat-SemiBold"/>
          <w:b/>
          <w:color w:val="545456"/>
        </w:rPr>
        <w:t>[Name</w:t>
      </w:r>
      <w:r>
        <w:rPr>
          <w:rFonts w:ascii="Montserrat-SemiBold" w:hAnsi="Montserrat-SemiBold"/>
          <w:b/>
          <w:color w:val="545456"/>
          <w:spacing w:val="-8"/>
        </w:rPr>
        <w:t xml:space="preserve"> </w:t>
      </w:r>
      <w:r>
        <w:rPr>
          <w:rFonts w:ascii="Montserrat-SemiBold" w:hAnsi="Montserrat-SemiBold"/>
          <w:b/>
          <w:color w:val="545456"/>
        </w:rPr>
        <w:t>of</w:t>
      </w:r>
      <w:r>
        <w:rPr>
          <w:rFonts w:ascii="Montserrat-SemiBold" w:hAnsi="Montserrat-SemiBold"/>
          <w:b/>
          <w:color w:val="545456"/>
          <w:spacing w:val="-8"/>
        </w:rPr>
        <w:t xml:space="preserve"> </w:t>
      </w:r>
      <w:r>
        <w:rPr>
          <w:rFonts w:ascii="Montserrat-SemiBold" w:hAnsi="Montserrat-SemiBold"/>
          <w:b/>
          <w:color w:val="545456"/>
        </w:rPr>
        <w:t>organisation]</w:t>
      </w:r>
      <w:r>
        <w:rPr>
          <w:color w:val="545456"/>
        </w:rPr>
        <w:t>’s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should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uphold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high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standards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ethical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behaviour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9"/>
        </w:rPr>
        <w:t xml:space="preserve"> </w:t>
      </w:r>
      <w:r>
        <w:rPr>
          <w:color w:val="545456"/>
        </w:rPr>
        <w:t>executing its fiduciary duty. It must avoid conflicts of interest and prioritise the best interests of the community over personal or special interests.</w:t>
      </w:r>
    </w:p>
    <w:p w14:paraId="32B208E1" w14:textId="77777777" w:rsidR="00172FE9" w:rsidRDefault="005218FB">
      <w:pPr>
        <w:pStyle w:val="BodyText"/>
        <w:spacing w:before="116" w:line="283" w:lineRule="auto"/>
        <w:ind w:left="680" w:right="673"/>
      </w:pP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organisation]</w:t>
      </w:r>
      <w:r>
        <w:rPr>
          <w:rFonts w:ascii="Montserrat-Medium"/>
          <w:color w:val="545456"/>
          <w:spacing w:val="-2"/>
        </w:rPr>
        <w:t xml:space="preserve"> </w:t>
      </w:r>
      <w:r>
        <w:rPr>
          <w:color w:val="545456"/>
        </w:rPr>
        <w:t>has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established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clear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lines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responsibility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ensure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8"/>
        </w:rPr>
        <w:t xml:space="preserve"> </w:t>
      </w:r>
      <w:r>
        <w:rPr>
          <w:color w:val="545456"/>
        </w:rPr>
        <w:t>board understands the legal implications of AI deployment.</w:t>
      </w:r>
    </w:p>
    <w:p w14:paraId="32B208E2" w14:textId="77777777" w:rsidR="00172FE9" w:rsidRDefault="005218FB">
      <w:pPr>
        <w:pStyle w:val="BodyText"/>
        <w:spacing w:before="115" w:line="283" w:lineRule="auto"/>
        <w:ind w:left="680" w:right="763"/>
      </w:pPr>
      <w:r>
        <w:rPr>
          <w:color w:val="545456"/>
        </w:rPr>
        <w:t>The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CEO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responsible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presenting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due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diligence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data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related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any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new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in the organisation to the oversight committee prior to use.</w:t>
      </w:r>
    </w:p>
    <w:p w14:paraId="32B208E3" w14:textId="77777777" w:rsidR="00172FE9" w:rsidRDefault="00172FE9">
      <w:pPr>
        <w:spacing w:line="283" w:lineRule="auto"/>
        <w:sectPr w:rsidR="00172FE9">
          <w:pgSz w:w="11910" w:h="16840"/>
          <w:pgMar w:top="1040" w:right="1020" w:bottom="280" w:left="1020" w:header="720" w:footer="720" w:gutter="0"/>
          <w:cols w:space="720"/>
        </w:sectPr>
      </w:pPr>
    </w:p>
    <w:p w14:paraId="32B208E4" w14:textId="77777777" w:rsidR="00172FE9" w:rsidRDefault="005218FB">
      <w:pPr>
        <w:pStyle w:val="Heading1"/>
        <w:numPr>
          <w:ilvl w:val="0"/>
          <w:numId w:val="1"/>
        </w:numPr>
        <w:tabs>
          <w:tab w:val="left" w:pos="919"/>
        </w:tabs>
        <w:spacing w:before="76"/>
        <w:ind w:left="919" w:hanging="23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08288" behindDoc="1" locked="0" layoutInCell="1" allowOverlap="1" wp14:anchorId="32B2099E" wp14:editId="32B2099F">
                <wp:simplePos x="0" y="0"/>
                <wp:positionH relativeFrom="page">
                  <wp:posOffset>0</wp:posOffset>
                </wp:positionH>
                <wp:positionV relativeFrom="page">
                  <wp:posOffset>1445996</wp:posOffset>
                </wp:positionV>
                <wp:extent cx="7560309" cy="924623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924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24623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9246006"/>
                              </a:lnTo>
                              <a:lnTo>
                                <a:pt x="7559992" y="9246006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B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BB228" id="Graphic 7" o:spid="_x0000_s1026" style="position:absolute;margin-left:0;margin-top:113.85pt;width:595.3pt;height:728.0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9246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" path="m7559992,l,,,9246006r7559992,l7559992,xe" fillcolor="#3aba8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3ABA8E"/>
        </w:rPr>
        <w:t>Board</w:t>
      </w:r>
      <w:r>
        <w:rPr>
          <w:color w:val="3ABA8E"/>
          <w:spacing w:val="-6"/>
        </w:rPr>
        <w:t xml:space="preserve"> </w:t>
      </w:r>
      <w:r>
        <w:rPr>
          <w:color w:val="3ABA8E"/>
          <w:spacing w:val="-2"/>
        </w:rPr>
        <w:t>oversight</w:t>
      </w:r>
    </w:p>
    <w:p w14:paraId="32B208E5" w14:textId="77777777" w:rsidR="00172FE9" w:rsidRDefault="00172FE9">
      <w:pPr>
        <w:pStyle w:val="BodyText"/>
        <w:spacing w:before="1"/>
        <w:rPr>
          <w:rFonts w:ascii="Montserrat-SemiBold"/>
          <w:b/>
          <w:sz w:val="21"/>
        </w:rPr>
      </w:pPr>
    </w:p>
    <w:p w14:paraId="32B208E6" w14:textId="77777777" w:rsidR="00172FE9" w:rsidRDefault="005218FB">
      <w:pPr>
        <w:pStyle w:val="BodyText"/>
        <w:ind w:left="680"/>
      </w:pPr>
      <w:r>
        <w:rPr>
          <w:color w:val="545456"/>
        </w:rPr>
        <w:t>AI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applications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at</w:t>
      </w:r>
      <w:r>
        <w:rPr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6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 xml:space="preserve">organisation] </w:t>
      </w:r>
      <w:r>
        <w:rPr>
          <w:color w:val="545456"/>
        </w:rPr>
        <w:t>are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outlined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following</w:t>
      </w:r>
      <w:r>
        <w:rPr>
          <w:color w:val="545456"/>
          <w:spacing w:val="-6"/>
        </w:rPr>
        <w:t xml:space="preserve"> </w:t>
      </w:r>
      <w:r>
        <w:rPr>
          <w:color w:val="545456"/>
          <w:spacing w:val="-2"/>
        </w:rPr>
        <w:t>table.</w:t>
      </w:r>
    </w:p>
    <w:p w14:paraId="32B208E7" w14:textId="77777777" w:rsidR="00172FE9" w:rsidRDefault="00172FE9">
      <w:pPr>
        <w:pStyle w:val="BodyText"/>
        <w:rPr>
          <w:sz w:val="20"/>
        </w:rPr>
      </w:pPr>
    </w:p>
    <w:p w14:paraId="32B208E8" w14:textId="77777777" w:rsidR="00172FE9" w:rsidRDefault="00172FE9">
      <w:pPr>
        <w:pStyle w:val="BodyText"/>
        <w:rPr>
          <w:sz w:val="20"/>
        </w:rPr>
      </w:pPr>
    </w:p>
    <w:p w14:paraId="32B208E9" w14:textId="77777777" w:rsidR="00172FE9" w:rsidRDefault="00172FE9">
      <w:pPr>
        <w:pStyle w:val="BodyText"/>
        <w:spacing w:before="6"/>
        <w:rPr>
          <w:sz w:val="14"/>
        </w:rPr>
      </w:pPr>
    </w:p>
    <w:tbl>
      <w:tblPr>
        <w:tblW w:w="0" w:type="auto"/>
        <w:tblInd w:w="133" w:type="dxa"/>
        <w:tblBorders>
          <w:top w:val="single" w:sz="8" w:space="0" w:color="3ABA8E"/>
          <w:left w:val="single" w:sz="8" w:space="0" w:color="3ABA8E"/>
          <w:bottom w:val="single" w:sz="8" w:space="0" w:color="3ABA8E"/>
          <w:right w:val="single" w:sz="8" w:space="0" w:color="3ABA8E"/>
          <w:insideH w:val="single" w:sz="8" w:space="0" w:color="3ABA8E"/>
          <w:insideV w:val="single" w:sz="8" w:space="0" w:color="3AB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1275"/>
        <w:gridCol w:w="1284"/>
        <w:gridCol w:w="1382"/>
        <w:gridCol w:w="1316"/>
        <w:gridCol w:w="1316"/>
        <w:gridCol w:w="1316"/>
      </w:tblGrid>
      <w:tr w:rsidR="00172FE9" w14:paraId="32B20907" w14:textId="77777777">
        <w:trPr>
          <w:trHeight w:val="2482"/>
        </w:trPr>
        <w:tc>
          <w:tcPr>
            <w:tcW w:w="1719" w:type="dxa"/>
            <w:shd w:val="clear" w:color="auto" w:fill="185C4A"/>
          </w:tcPr>
          <w:p w14:paraId="32B208EA" w14:textId="77777777" w:rsidR="00172FE9" w:rsidRDefault="00172FE9">
            <w:pPr>
              <w:pStyle w:val="TableParagraph"/>
            </w:pPr>
          </w:p>
          <w:p w14:paraId="32B208EB" w14:textId="77777777" w:rsidR="00172FE9" w:rsidRDefault="00172FE9">
            <w:pPr>
              <w:pStyle w:val="TableParagraph"/>
            </w:pPr>
          </w:p>
          <w:p w14:paraId="32B208EC" w14:textId="77777777" w:rsidR="00172FE9" w:rsidRDefault="00172FE9">
            <w:pPr>
              <w:pStyle w:val="TableParagraph"/>
            </w:pPr>
          </w:p>
          <w:p w14:paraId="32B208ED" w14:textId="77777777" w:rsidR="00172FE9" w:rsidRDefault="00172FE9">
            <w:pPr>
              <w:pStyle w:val="TableParagraph"/>
              <w:spacing w:before="1"/>
              <w:rPr>
                <w:sz w:val="20"/>
              </w:rPr>
            </w:pPr>
          </w:p>
          <w:p w14:paraId="32B208EE" w14:textId="77777777" w:rsidR="00172FE9" w:rsidRDefault="005218FB">
            <w:pPr>
              <w:pStyle w:val="TableParagraph"/>
              <w:spacing w:line="235" w:lineRule="auto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Name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AI </w:t>
            </w:r>
            <w:r>
              <w:rPr>
                <w:b/>
                <w:color w:val="FFFFFF"/>
                <w:spacing w:val="-2"/>
                <w:sz w:val="18"/>
              </w:rPr>
              <w:t>application</w:t>
            </w:r>
          </w:p>
        </w:tc>
        <w:tc>
          <w:tcPr>
            <w:tcW w:w="1275" w:type="dxa"/>
            <w:shd w:val="clear" w:color="auto" w:fill="185C4A"/>
          </w:tcPr>
          <w:p w14:paraId="32B208EF" w14:textId="77777777" w:rsidR="00172FE9" w:rsidRDefault="00172FE9">
            <w:pPr>
              <w:pStyle w:val="TableParagraph"/>
            </w:pPr>
          </w:p>
          <w:p w14:paraId="32B208F0" w14:textId="77777777" w:rsidR="00172FE9" w:rsidRDefault="00172FE9">
            <w:pPr>
              <w:pStyle w:val="TableParagraph"/>
            </w:pPr>
          </w:p>
          <w:p w14:paraId="32B208F1" w14:textId="77777777" w:rsidR="00172FE9" w:rsidRDefault="00172FE9">
            <w:pPr>
              <w:pStyle w:val="TableParagraph"/>
            </w:pPr>
          </w:p>
          <w:p w14:paraId="32B208F2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8F3" w14:textId="77777777" w:rsidR="00172FE9" w:rsidRDefault="005218FB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Purpose</w:t>
            </w:r>
          </w:p>
        </w:tc>
        <w:tc>
          <w:tcPr>
            <w:tcW w:w="1284" w:type="dxa"/>
            <w:shd w:val="clear" w:color="auto" w:fill="185C4A"/>
          </w:tcPr>
          <w:p w14:paraId="32B208F4" w14:textId="77777777" w:rsidR="00172FE9" w:rsidRDefault="00172FE9">
            <w:pPr>
              <w:pStyle w:val="TableParagraph"/>
            </w:pPr>
          </w:p>
          <w:p w14:paraId="32B208F5" w14:textId="77777777" w:rsidR="00172FE9" w:rsidRDefault="00172FE9">
            <w:pPr>
              <w:pStyle w:val="TableParagraph"/>
            </w:pPr>
          </w:p>
          <w:p w14:paraId="32B208F6" w14:textId="77777777" w:rsidR="00172FE9" w:rsidRDefault="00172FE9">
            <w:pPr>
              <w:pStyle w:val="TableParagraph"/>
            </w:pPr>
          </w:p>
          <w:p w14:paraId="32B208F7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8F8" w14:textId="77777777" w:rsidR="00172FE9" w:rsidRDefault="005218FB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Users</w:t>
            </w:r>
          </w:p>
        </w:tc>
        <w:tc>
          <w:tcPr>
            <w:tcW w:w="1382" w:type="dxa"/>
            <w:shd w:val="clear" w:color="auto" w:fill="185C4A"/>
          </w:tcPr>
          <w:p w14:paraId="32B208F9" w14:textId="77777777" w:rsidR="00172FE9" w:rsidRDefault="00172FE9">
            <w:pPr>
              <w:pStyle w:val="TableParagraph"/>
              <w:rPr>
                <w:sz w:val="24"/>
              </w:rPr>
            </w:pPr>
          </w:p>
          <w:p w14:paraId="32B208FA" w14:textId="77777777" w:rsidR="00172FE9" w:rsidRDefault="005218FB">
            <w:pPr>
              <w:pStyle w:val="TableParagraph"/>
              <w:spacing w:before="1" w:line="235" w:lineRule="auto"/>
              <w:ind w:left="81" w:right="37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app </w:t>
            </w:r>
            <w:r>
              <w:rPr>
                <w:b/>
                <w:color w:val="FFFFFF"/>
                <w:spacing w:val="-2"/>
                <w:sz w:val="18"/>
              </w:rPr>
              <w:t xml:space="preserve">human- assisted </w:t>
            </w:r>
            <w:r>
              <w:rPr>
                <w:b/>
                <w:color w:val="FFFFFF"/>
                <w:spacing w:val="-4"/>
                <w:sz w:val="18"/>
              </w:rPr>
              <w:t>(e.g.</w:t>
            </w:r>
          </w:p>
          <w:p w14:paraId="32B208FB" w14:textId="77777777" w:rsidR="00172FE9" w:rsidRDefault="005218FB">
            <w:pPr>
              <w:pStyle w:val="TableParagraph"/>
              <w:spacing w:before="4" w:line="235" w:lineRule="auto"/>
              <w:ind w:left="81" w:right="18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ChatGPT)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or human </w:t>
            </w:r>
            <w:r>
              <w:rPr>
                <w:b/>
                <w:color w:val="FFFFFF"/>
                <w:spacing w:val="-2"/>
                <w:sz w:val="18"/>
              </w:rPr>
              <w:t xml:space="preserve">oversighted </w:t>
            </w:r>
            <w:r>
              <w:rPr>
                <w:b/>
                <w:color w:val="FFFFFF"/>
                <w:spacing w:val="-4"/>
                <w:sz w:val="18"/>
              </w:rPr>
              <w:t xml:space="preserve">(e.g. </w:t>
            </w:r>
            <w:r>
              <w:rPr>
                <w:b/>
                <w:color w:val="FFFFFF"/>
                <w:spacing w:val="-2"/>
                <w:sz w:val="18"/>
              </w:rPr>
              <w:t>chatbots)?</w:t>
            </w:r>
          </w:p>
        </w:tc>
        <w:tc>
          <w:tcPr>
            <w:tcW w:w="1316" w:type="dxa"/>
            <w:shd w:val="clear" w:color="auto" w:fill="185C4A"/>
          </w:tcPr>
          <w:p w14:paraId="32B208FC" w14:textId="77777777" w:rsidR="00172FE9" w:rsidRDefault="00172FE9">
            <w:pPr>
              <w:pStyle w:val="TableParagraph"/>
            </w:pPr>
          </w:p>
          <w:p w14:paraId="32B208FD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8FE" w14:textId="77777777" w:rsidR="00172FE9" w:rsidRDefault="005218FB">
            <w:pPr>
              <w:pStyle w:val="TableParagraph"/>
              <w:spacing w:line="235" w:lineRule="auto"/>
              <w:ind w:left="82" w:righ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pay for this app or is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it publicly </w:t>
            </w:r>
            <w:r>
              <w:rPr>
                <w:b/>
                <w:color w:val="FFFFFF"/>
                <w:spacing w:val="-2"/>
                <w:sz w:val="18"/>
              </w:rPr>
              <w:t xml:space="preserve">available </w:t>
            </w:r>
            <w:r>
              <w:rPr>
                <w:b/>
                <w:color w:val="FFFFFF"/>
                <w:sz w:val="18"/>
              </w:rPr>
              <w:t>and free?</w:t>
            </w:r>
          </w:p>
        </w:tc>
        <w:tc>
          <w:tcPr>
            <w:tcW w:w="1316" w:type="dxa"/>
            <w:shd w:val="clear" w:color="auto" w:fill="185C4A"/>
          </w:tcPr>
          <w:p w14:paraId="32B208FF" w14:textId="77777777" w:rsidR="00172FE9" w:rsidRDefault="00172FE9">
            <w:pPr>
              <w:pStyle w:val="TableParagraph"/>
            </w:pPr>
          </w:p>
          <w:p w14:paraId="32B20900" w14:textId="77777777" w:rsidR="00172FE9" w:rsidRDefault="00172FE9">
            <w:pPr>
              <w:pStyle w:val="TableParagraph"/>
            </w:pPr>
          </w:p>
          <w:p w14:paraId="32B20901" w14:textId="77777777" w:rsidR="00172FE9" w:rsidRDefault="00172FE9">
            <w:pPr>
              <w:pStyle w:val="TableParagraph"/>
            </w:pPr>
          </w:p>
          <w:p w14:paraId="32B20902" w14:textId="77777777" w:rsidR="00172FE9" w:rsidRDefault="00172FE9">
            <w:pPr>
              <w:pStyle w:val="TableParagraph"/>
              <w:spacing w:before="1"/>
              <w:rPr>
                <w:sz w:val="20"/>
              </w:rPr>
            </w:pPr>
          </w:p>
          <w:p w14:paraId="32B20903" w14:textId="77777777" w:rsidR="00172FE9" w:rsidRDefault="005218FB">
            <w:pPr>
              <w:pStyle w:val="TableParagraph"/>
              <w:spacing w:line="235" w:lineRule="auto"/>
              <w:ind w:left="83" w:right="6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 data held?</w:t>
            </w:r>
          </w:p>
        </w:tc>
        <w:tc>
          <w:tcPr>
            <w:tcW w:w="1316" w:type="dxa"/>
            <w:shd w:val="clear" w:color="auto" w:fill="185C4A"/>
          </w:tcPr>
          <w:p w14:paraId="32B20904" w14:textId="77777777" w:rsidR="00172FE9" w:rsidRDefault="00172FE9">
            <w:pPr>
              <w:pStyle w:val="TableParagraph"/>
            </w:pPr>
          </w:p>
          <w:p w14:paraId="32B20905" w14:textId="77777777" w:rsidR="00172FE9" w:rsidRDefault="00172FE9">
            <w:pPr>
              <w:pStyle w:val="TableParagraph"/>
            </w:pPr>
          </w:p>
          <w:p w14:paraId="32B20906" w14:textId="77777777" w:rsidR="00172FE9" w:rsidRDefault="005218FB">
            <w:pPr>
              <w:pStyle w:val="TableParagraph"/>
              <w:spacing w:before="189" w:line="235" w:lineRule="auto"/>
              <w:ind w:left="83" w:right="6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Risks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this </w:t>
            </w:r>
            <w:r>
              <w:rPr>
                <w:b/>
                <w:color w:val="FFFFFF"/>
                <w:spacing w:val="-2"/>
                <w:sz w:val="18"/>
              </w:rPr>
              <w:t xml:space="preserve">application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way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it is currently </w:t>
            </w:r>
            <w:r>
              <w:rPr>
                <w:b/>
                <w:color w:val="FFFFFF"/>
                <w:spacing w:val="-4"/>
                <w:sz w:val="18"/>
              </w:rPr>
              <w:t>used</w:t>
            </w:r>
          </w:p>
        </w:tc>
      </w:tr>
      <w:tr w:rsidR="00172FE9" w14:paraId="32B20912" w14:textId="77777777">
        <w:trPr>
          <w:trHeight w:val="1726"/>
        </w:trPr>
        <w:tc>
          <w:tcPr>
            <w:tcW w:w="1719" w:type="dxa"/>
            <w:shd w:val="clear" w:color="auto" w:fill="E2F1E9"/>
          </w:tcPr>
          <w:p w14:paraId="32B20908" w14:textId="77777777" w:rsidR="00172FE9" w:rsidRDefault="00172FE9">
            <w:pPr>
              <w:pStyle w:val="TableParagraph"/>
            </w:pPr>
          </w:p>
          <w:p w14:paraId="32B20909" w14:textId="77777777" w:rsidR="00172FE9" w:rsidRDefault="00172FE9">
            <w:pPr>
              <w:pStyle w:val="TableParagraph"/>
            </w:pPr>
          </w:p>
          <w:p w14:paraId="32B2090A" w14:textId="77777777" w:rsidR="00172FE9" w:rsidRDefault="00172FE9">
            <w:pPr>
              <w:pStyle w:val="TableParagraph"/>
              <w:spacing w:before="8"/>
              <w:rPr>
                <w:sz w:val="19"/>
              </w:rPr>
            </w:pPr>
          </w:p>
          <w:p w14:paraId="32B2090B" w14:textId="77777777" w:rsidR="00172FE9" w:rsidRDefault="005218FB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e.g. </w:t>
            </w:r>
            <w:r>
              <w:rPr>
                <w:color w:val="545456"/>
                <w:spacing w:val="-2"/>
                <w:sz w:val="18"/>
              </w:rPr>
              <w:t>ChatGPT</w:t>
            </w:r>
          </w:p>
        </w:tc>
        <w:tc>
          <w:tcPr>
            <w:tcW w:w="1275" w:type="dxa"/>
            <w:shd w:val="clear" w:color="auto" w:fill="FFFFFF"/>
          </w:tcPr>
          <w:p w14:paraId="32B2090C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shd w:val="clear" w:color="auto" w:fill="FFFFFF"/>
          </w:tcPr>
          <w:p w14:paraId="32B2090D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shd w:val="clear" w:color="auto" w:fill="FFFFFF"/>
          </w:tcPr>
          <w:p w14:paraId="32B2090E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0F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10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11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1C" w14:textId="77777777">
        <w:trPr>
          <w:trHeight w:val="1726"/>
        </w:trPr>
        <w:tc>
          <w:tcPr>
            <w:tcW w:w="1719" w:type="dxa"/>
            <w:shd w:val="clear" w:color="auto" w:fill="E2F1E9"/>
          </w:tcPr>
          <w:p w14:paraId="32B20913" w14:textId="77777777" w:rsidR="00172FE9" w:rsidRDefault="00172FE9">
            <w:pPr>
              <w:pStyle w:val="TableParagraph"/>
            </w:pPr>
          </w:p>
          <w:p w14:paraId="32B20914" w14:textId="77777777" w:rsidR="00172FE9" w:rsidRDefault="00172FE9">
            <w:pPr>
              <w:pStyle w:val="TableParagraph"/>
            </w:pPr>
          </w:p>
          <w:p w14:paraId="32B20915" w14:textId="77777777" w:rsidR="00172FE9" w:rsidRDefault="005218FB">
            <w:pPr>
              <w:pStyle w:val="TableParagraph"/>
              <w:spacing w:before="135" w:line="235" w:lineRule="auto"/>
              <w:ind w:left="80" w:right="869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 xml:space="preserve">e.g. </w:t>
            </w:r>
            <w:r>
              <w:rPr>
                <w:color w:val="545456"/>
                <w:spacing w:val="-2"/>
                <w:sz w:val="18"/>
              </w:rPr>
              <w:t>Chatbot</w:t>
            </w:r>
          </w:p>
        </w:tc>
        <w:tc>
          <w:tcPr>
            <w:tcW w:w="1275" w:type="dxa"/>
            <w:shd w:val="clear" w:color="auto" w:fill="FFFFFF"/>
          </w:tcPr>
          <w:p w14:paraId="32B20916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shd w:val="clear" w:color="auto" w:fill="FFFFFF"/>
          </w:tcPr>
          <w:p w14:paraId="32B20917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shd w:val="clear" w:color="auto" w:fill="FFFFFF"/>
          </w:tcPr>
          <w:p w14:paraId="32B20918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19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1A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1B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26" w14:textId="77777777">
        <w:trPr>
          <w:trHeight w:val="1726"/>
        </w:trPr>
        <w:tc>
          <w:tcPr>
            <w:tcW w:w="1719" w:type="dxa"/>
            <w:shd w:val="clear" w:color="auto" w:fill="E2F1E9"/>
          </w:tcPr>
          <w:p w14:paraId="32B2091D" w14:textId="77777777" w:rsidR="00172FE9" w:rsidRDefault="00172FE9">
            <w:pPr>
              <w:pStyle w:val="TableParagraph"/>
            </w:pPr>
          </w:p>
          <w:p w14:paraId="32B2091E" w14:textId="77777777" w:rsidR="00172FE9" w:rsidRDefault="005218FB">
            <w:pPr>
              <w:pStyle w:val="TableParagraph"/>
              <w:spacing w:before="187" w:line="235" w:lineRule="auto"/>
              <w:ind w:left="80" w:right="830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 xml:space="preserve">e.g. </w:t>
            </w:r>
            <w:r>
              <w:rPr>
                <w:color w:val="545456"/>
                <w:spacing w:val="-2"/>
                <w:sz w:val="18"/>
              </w:rPr>
              <w:t>calendar</w:t>
            </w:r>
          </w:p>
          <w:p w14:paraId="32B2091F" w14:textId="77777777" w:rsidR="00172FE9" w:rsidRDefault="005218FB">
            <w:pPr>
              <w:pStyle w:val="TableParagraph"/>
              <w:spacing w:before="2" w:line="235" w:lineRule="auto"/>
              <w:ind w:left="80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 xml:space="preserve">scheduling/email </w:t>
            </w:r>
            <w:r>
              <w:rPr>
                <w:color w:val="545456"/>
                <w:spacing w:val="-2"/>
                <w:sz w:val="18"/>
              </w:rPr>
              <w:t>sorting</w:t>
            </w:r>
          </w:p>
        </w:tc>
        <w:tc>
          <w:tcPr>
            <w:tcW w:w="1275" w:type="dxa"/>
            <w:shd w:val="clear" w:color="auto" w:fill="FFFFFF"/>
          </w:tcPr>
          <w:p w14:paraId="32B20920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shd w:val="clear" w:color="auto" w:fill="FFFFFF"/>
          </w:tcPr>
          <w:p w14:paraId="32B20921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shd w:val="clear" w:color="auto" w:fill="FFFFFF"/>
          </w:tcPr>
          <w:p w14:paraId="32B20922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23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24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25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31" w14:textId="77777777">
        <w:trPr>
          <w:trHeight w:val="1726"/>
        </w:trPr>
        <w:tc>
          <w:tcPr>
            <w:tcW w:w="1719" w:type="dxa"/>
            <w:shd w:val="clear" w:color="auto" w:fill="E2F1E9"/>
          </w:tcPr>
          <w:p w14:paraId="32B20927" w14:textId="77777777" w:rsidR="00172FE9" w:rsidRDefault="00172FE9">
            <w:pPr>
              <w:pStyle w:val="TableParagraph"/>
            </w:pPr>
          </w:p>
          <w:p w14:paraId="32B20928" w14:textId="77777777" w:rsidR="00172FE9" w:rsidRDefault="00172FE9">
            <w:pPr>
              <w:pStyle w:val="TableParagraph"/>
              <w:spacing w:before="11"/>
              <w:rPr>
                <w:sz w:val="23"/>
              </w:rPr>
            </w:pPr>
          </w:p>
          <w:p w14:paraId="32B20929" w14:textId="77777777" w:rsidR="00172FE9" w:rsidRDefault="005218FB">
            <w:pPr>
              <w:pStyle w:val="TableParagraph"/>
              <w:spacing w:line="218" w:lineRule="exact"/>
              <w:ind w:left="80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>e.g.</w:t>
            </w:r>
          </w:p>
          <w:p w14:paraId="32B2092A" w14:textId="77777777" w:rsidR="00172FE9" w:rsidRDefault="005218FB">
            <w:pPr>
              <w:pStyle w:val="TableParagraph"/>
              <w:spacing w:before="2" w:line="235" w:lineRule="auto"/>
              <w:ind w:left="80"/>
              <w:rPr>
                <w:sz w:val="18"/>
              </w:rPr>
            </w:pPr>
            <w:r>
              <w:rPr>
                <w:color w:val="545456"/>
                <w:spacing w:val="-2"/>
                <w:sz w:val="18"/>
              </w:rPr>
              <w:t>e-commerce personalisation</w:t>
            </w:r>
          </w:p>
        </w:tc>
        <w:tc>
          <w:tcPr>
            <w:tcW w:w="1275" w:type="dxa"/>
            <w:shd w:val="clear" w:color="auto" w:fill="FFFFFF"/>
          </w:tcPr>
          <w:p w14:paraId="32B2092B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shd w:val="clear" w:color="auto" w:fill="FFFFFF"/>
          </w:tcPr>
          <w:p w14:paraId="32B2092C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shd w:val="clear" w:color="auto" w:fill="FFFFFF"/>
          </w:tcPr>
          <w:p w14:paraId="32B2092D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2E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2F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30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3A" w14:textId="77777777">
        <w:trPr>
          <w:trHeight w:val="1726"/>
        </w:trPr>
        <w:tc>
          <w:tcPr>
            <w:tcW w:w="1719" w:type="dxa"/>
            <w:shd w:val="clear" w:color="auto" w:fill="E2F1E9"/>
          </w:tcPr>
          <w:p w14:paraId="32B20932" w14:textId="77777777" w:rsidR="00172FE9" w:rsidRDefault="00172FE9">
            <w:pPr>
              <w:pStyle w:val="TableParagraph"/>
            </w:pPr>
          </w:p>
          <w:p w14:paraId="32B20933" w14:textId="77777777" w:rsidR="00172FE9" w:rsidRDefault="005218FB">
            <w:pPr>
              <w:pStyle w:val="TableParagraph"/>
              <w:spacing w:before="187" w:line="235" w:lineRule="auto"/>
              <w:ind w:left="80" w:right="153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e.g. voice </w:t>
            </w:r>
            <w:r>
              <w:rPr>
                <w:color w:val="545456"/>
                <w:spacing w:val="-2"/>
                <w:sz w:val="18"/>
              </w:rPr>
              <w:t>recognition and/or transcript</w:t>
            </w:r>
          </w:p>
        </w:tc>
        <w:tc>
          <w:tcPr>
            <w:tcW w:w="1275" w:type="dxa"/>
            <w:shd w:val="clear" w:color="auto" w:fill="FFFFFF"/>
          </w:tcPr>
          <w:p w14:paraId="32B20934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shd w:val="clear" w:color="auto" w:fill="FFFFFF"/>
          </w:tcPr>
          <w:p w14:paraId="32B20935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shd w:val="clear" w:color="auto" w:fill="FFFFFF"/>
          </w:tcPr>
          <w:p w14:paraId="32B20936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37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38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39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44" w14:textId="77777777">
        <w:trPr>
          <w:trHeight w:val="1726"/>
        </w:trPr>
        <w:tc>
          <w:tcPr>
            <w:tcW w:w="1719" w:type="dxa"/>
            <w:shd w:val="clear" w:color="auto" w:fill="E2F1E9"/>
          </w:tcPr>
          <w:p w14:paraId="32B2093B" w14:textId="77777777" w:rsidR="00172FE9" w:rsidRDefault="00172FE9">
            <w:pPr>
              <w:pStyle w:val="TableParagraph"/>
            </w:pPr>
          </w:p>
          <w:p w14:paraId="32B2093C" w14:textId="77777777" w:rsidR="00172FE9" w:rsidRDefault="005218FB">
            <w:pPr>
              <w:pStyle w:val="TableParagraph"/>
              <w:spacing w:before="187" w:line="235" w:lineRule="auto"/>
              <w:ind w:left="80" w:right="183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e.g. social </w:t>
            </w:r>
            <w:r>
              <w:rPr>
                <w:color w:val="545456"/>
                <w:spacing w:val="-2"/>
                <w:sz w:val="18"/>
              </w:rPr>
              <w:t>media management,</w:t>
            </w:r>
          </w:p>
          <w:p w14:paraId="32B2093D" w14:textId="77777777" w:rsidR="00172FE9" w:rsidRDefault="005218FB">
            <w:pPr>
              <w:pStyle w:val="TableParagraph"/>
              <w:spacing w:line="219" w:lineRule="exact"/>
              <w:ind w:left="80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scheduling </w:t>
            </w:r>
            <w:r>
              <w:rPr>
                <w:color w:val="545456"/>
                <w:spacing w:val="-2"/>
                <w:sz w:val="18"/>
              </w:rPr>
              <w:t>posts</w:t>
            </w:r>
          </w:p>
        </w:tc>
        <w:tc>
          <w:tcPr>
            <w:tcW w:w="1275" w:type="dxa"/>
            <w:shd w:val="clear" w:color="auto" w:fill="FFFFFF"/>
          </w:tcPr>
          <w:p w14:paraId="32B2093E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  <w:shd w:val="clear" w:color="auto" w:fill="FFFFFF"/>
          </w:tcPr>
          <w:p w14:paraId="32B2093F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  <w:shd w:val="clear" w:color="auto" w:fill="FFFFFF"/>
          </w:tcPr>
          <w:p w14:paraId="32B20940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41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42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  <w:shd w:val="clear" w:color="auto" w:fill="FFFFFF"/>
          </w:tcPr>
          <w:p w14:paraId="32B20943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B20945" w14:textId="77777777" w:rsidR="00172FE9" w:rsidRDefault="00172FE9">
      <w:pPr>
        <w:rPr>
          <w:rFonts w:ascii="Times New Roman"/>
          <w:sz w:val="18"/>
        </w:rPr>
        <w:sectPr w:rsidR="00172FE9">
          <w:pgSz w:w="11910" w:h="16840"/>
          <w:pgMar w:top="1040" w:right="1020" w:bottom="280" w:left="1020" w:header="720" w:footer="720" w:gutter="0"/>
          <w:cols w:space="720"/>
        </w:sectPr>
      </w:pPr>
    </w:p>
    <w:p w14:paraId="32B20946" w14:textId="77777777" w:rsidR="00172FE9" w:rsidRDefault="005218FB">
      <w:pPr>
        <w:pStyle w:val="BodyText"/>
        <w:spacing w:before="76" w:line="283" w:lineRule="auto"/>
        <w:ind w:left="680" w:right="76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0336" behindDoc="1" locked="0" layoutInCell="1" allowOverlap="1" wp14:anchorId="32B209A0" wp14:editId="32B209A1">
                <wp:simplePos x="0" y="0"/>
                <wp:positionH relativeFrom="page">
                  <wp:posOffset>0</wp:posOffset>
                </wp:positionH>
                <wp:positionV relativeFrom="page">
                  <wp:posOffset>1230096</wp:posOffset>
                </wp:positionV>
                <wp:extent cx="7560309" cy="75901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7590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59015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589900"/>
                              </a:lnTo>
                              <a:lnTo>
                                <a:pt x="7559992" y="7589900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BA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15FFC" id="Graphic 8" o:spid="_x0000_s1026" style="position:absolute;margin-left:0;margin-top:96.85pt;width:595.3pt;height:597.65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759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" path="m7559992,l,,,7589900r7559992,l7559992,xe" fillcolor="#3aba8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545456"/>
        </w:rPr>
        <w:t>AI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applications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currently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by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other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organisations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our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sector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outlined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 following table.</w:t>
      </w:r>
    </w:p>
    <w:p w14:paraId="32B20947" w14:textId="77777777" w:rsidR="00172FE9" w:rsidRDefault="00172FE9">
      <w:pPr>
        <w:pStyle w:val="BodyText"/>
        <w:rPr>
          <w:sz w:val="20"/>
        </w:rPr>
      </w:pPr>
    </w:p>
    <w:p w14:paraId="32B20948" w14:textId="77777777" w:rsidR="00172FE9" w:rsidRDefault="00172FE9">
      <w:pPr>
        <w:pStyle w:val="BodyText"/>
        <w:spacing w:before="2"/>
        <w:rPr>
          <w:sz w:val="25"/>
        </w:rPr>
      </w:pPr>
    </w:p>
    <w:tbl>
      <w:tblPr>
        <w:tblW w:w="0" w:type="auto"/>
        <w:tblInd w:w="121" w:type="dxa"/>
        <w:tblBorders>
          <w:top w:val="single" w:sz="8" w:space="0" w:color="3ABA8E"/>
          <w:left w:val="single" w:sz="8" w:space="0" w:color="3ABA8E"/>
          <w:bottom w:val="single" w:sz="8" w:space="0" w:color="3ABA8E"/>
          <w:right w:val="single" w:sz="8" w:space="0" w:color="3ABA8E"/>
          <w:insideH w:val="single" w:sz="8" w:space="0" w:color="3ABA8E"/>
          <w:insideV w:val="single" w:sz="8" w:space="0" w:color="3ABA8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9"/>
        <w:gridCol w:w="1275"/>
        <w:gridCol w:w="1284"/>
        <w:gridCol w:w="1382"/>
        <w:gridCol w:w="1316"/>
        <w:gridCol w:w="2632"/>
      </w:tblGrid>
      <w:tr w:rsidR="00172FE9" w14:paraId="32B20963" w14:textId="77777777">
        <w:trPr>
          <w:trHeight w:val="2482"/>
        </w:trPr>
        <w:tc>
          <w:tcPr>
            <w:tcW w:w="1719" w:type="dxa"/>
            <w:tcBorders>
              <w:left w:val="nil"/>
            </w:tcBorders>
            <w:shd w:val="clear" w:color="auto" w:fill="185C4A"/>
          </w:tcPr>
          <w:p w14:paraId="32B20949" w14:textId="77777777" w:rsidR="00172FE9" w:rsidRDefault="00172FE9">
            <w:pPr>
              <w:pStyle w:val="TableParagraph"/>
            </w:pPr>
          </w:p>
          <w:p w14:paraId="32B2094A" w14:textId="77777777" w:rsidR="00172FE9" w:rsidRDefault="00172FE9">
            <w:pPr>
              <w:pStyle w:val="TableParagraph"/>
            </w:pPr>
          </w:p>
          <w:p w14:paraId="32B2094B" w14:textId="77777777" w:rsidR="00172FE9" w:rsidRDefault="00172FE9">
            <w:pPr>
              <w:pStyle w:val="TableParagraph"/>
            </w:pPr>
          </w:p>
          <w:p w14:paraId="32B2094C" w14:textId="77777777" w:rsidR="00172FE9" w:rsidRDefault="00172FE9">
            <w:pPr>
              <w:pStyle w:val="TableParagraph"/>
              <w:spacing w:before="1"/>
              <w:rPr>
                <w:sz w:val="20"/>
              </w:rPr>
            </w:pPr>
          </w:p>
          <w:p w14:paraId="32B2094D" w14:textId="77777777" w:rsidR="00172FE9" w:rsidRDefault="005218FB">
            <w:pPr>
              <w:pStyle w:val="TableParagraph"/>
              <w:spacing w:line="235" w:lineRule="auto"/>
              <w:ind w:left="89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32B209A2" wp14:editId="32B209A3">
                      <wp:simplePos x="0" y="0"/>
                      <wp:positionH relativeFrom="column">
                        <wp:posOffset>-6351</wp:posOffset>
                      </wp:positionH>
                      <wp:positionV relativeFrom="paragraph">
                        <wp:posOffset>-666434</wp:posOffset>
                      </wp:positionV>
                      <wp:extent cx="6116320" cy="71545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16320" cy="7154545"/>
                                <a:chOff x="0" y="0"/>
                                <a:chExt cx="6116320" cy="71545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1588946"/>
                                  <a:ext cx="1270" cy="881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1380">
                                      <a:moveTo>
                                        <a:pt x="0" y="8812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2482844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3322842"/>
                                  <a:ext cx="1270" cy="94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7419">
                                      <a:moveTo>
                                        <a:pt x="0" y="947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428284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899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5194843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142854"/>
                                  <a:ext cx="127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8855">
                                      <a:moveTo>
                                        <a:pt x="0" y="9987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7141569"/>
                                  <a:ext cx="10985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0" h="12700">
                                      <a:moveTo>
                                        <a:pt x="0" y="12699"/>
                                      </a:moveTo>
                                      <a:lnTo>
                                        <a:pt x="1098003" y="12699"/>
                                      </a:lnTo>
                                      <a:lnTo>
                                        <a:pt x="1098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BA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907999" y="1588946"/>
                                  <a:ext cx="1270" cy="881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1380">
                                      <a:moveTo>
                                        <a:pt x="0" y="8812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907999" y="2482844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907999" y="3322842"/>
                                  <a:ext cx="1270" cy="94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7419">
                                      <a:moveTo>
                                        <a:pt x="0" y="947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07999" y="428284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899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907999" y="5194843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07999" y="6142854"/>
                                  <a:ext cx="127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8855">
                                      <a:moveTo>
                                        <a:pt x="0" y="9987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98000" y="7141569"/>
                                  <a:ext cx="8102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0260" h="12700">
                                      <a:moveTo>
                                        <a:pt x="0" y="12699"/>
                                      </a:moveTo>
                                      <a:lnTo>
                                        <a:pt x="810006" y="12699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BA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724000" y="1588946"/>
                                  <a:ext cx="1270" cy="881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1380">
                                      <a:moveTo>
                                        <a:pt x="0" y="8812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724000" y="2482844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724000" y="3322842"/>
                                  <a:ext cx="1270" cy="94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7419">
                                      <a:moveTo>
                                        <a:pt x="0" y="947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724000" y="428284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899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724000" y="5194843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724000" y="6142854"/>
                                  <a:ext cx="127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8855">
                                      <a:moveTo>
                                        <a:pt x="0" y="9987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907999" y="7141569"/>
                                  <a:ext cx="8166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610" h="12700">
                                      <a:moveTo>
                                        <a:pt x="0" y="12699"/>
                                      </a:moveTo>
                                      <a:lnTo>
                                        <a:pt x="816000" y="12699"/>
                                      </a:lnTo>
                                      <a:lnTo>
                                        <a:pt x="816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BA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602116" y="1588946"/>
                                  <a:ext cx="1270" cy="881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1380">
                                      <a:moveTo>
                                        <a:pt x="0" y="8812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602116" y="2482844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602116" y="3322842"/>
                                  <a:ext cx="1270" cy="94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7419">
                                      <a:moveTo>
                                        <a:pt x="0" y="947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602116" y="428284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899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602116" y="5194843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602116" y="6142854"/>
                                  <a:ext cx="127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8855">
                                      <a:moveTo>
                                        <a:pt x="0" y="9987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724000" y="7141569"/>
                                  <a:ext cx="8782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8205" h="12700">
                                      <a:moveTo>
                                        <a:pt x="0" y="12699"/>
                                      </a:moveTo>
                                      <a:lnTo>
                                        <a:pt x="878116" y="12699"/>
                                      </a:lnTo>
                                      <a:lnTo>
                                        <a:pt x="8781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BA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438058" y="1588946"/>
                                  <a:ext cx="1270" cy="881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1380">
                                      <a:moveTo>
                                        <a:pt x="0" y="8812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438058" y="2482844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438058" y="3322842"/>
                                  <a:ext cx="1270" cy="94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7419">
                                      <a:moveTo>
                                        <a:pt x="0" y="947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438058" y="428284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899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438058" y="5194843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438058" y="6142854"/>
                                  <a:ext cx="127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8855">
                                      <a:moveTo>
                                        <a:pt x="0" y="9987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602116" y="7141569"/>
                                  <a:ext cx="83629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12700">
                                      <a:moveTo>
                                        <a:pt x="0" y="12699"/>
                                      </a:moveTo>
                                      <a:lnTo>
                                        <a:pt x="835939" y="12699"/>
                                      </a:lnTo>
                                      <a:lnTo>
                                        <a:pt x="8359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BA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5274000" y="1588946"/>
                                  <a:ext cx="1270" cy="881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81380">
                                      <a:moveTo>
                                        <a:pt x="0" y="88120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274000" y="2482844"/>
                                  <a:ext cx="1270" cy="827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27405">
                                      <a:moveTo>
                                        <a:pt x="0" y="82730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5274000" y="3322842"/>
                                  <a:ext cx="1270" cy="947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47419">
                                      <a:moveTo>
                                        <a:pt x="0" y="947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5274000" y="4282849"/>
                                  <a:ext cx="1270" cy="8997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99794">
                                      <a:moveTo>
                                        <a:pt x="0" y="89929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274000" y="5194843"/>
                                  <a:ext cx="1270" cy="935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35355">
                                      <a:moveTo>
                                        <a:pt x="0" y="9353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274000" y="6142854"/>
                                  <a:ext cx="127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8855">
                                      <a:moveTo>
                                        <a:pt x="0" y="9987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438054" y="7141577"/>
                                  <a:ext cx="167830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8305" h="12700">
                                      <a:moveTo>
                                        <a:pt x="1678228" y="0"/>
                                      </a:moveTo>
                                      <a:lnTo>
                                        <a:pt x="8359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835939" y="12700"/>
                                      </a:lnTo>
                                      <a:lnTo>
                                        <a:pt x="1678228" y="12700"/>
                                      </a:lnTo>
                                      <a:lnTo>
                                        <a:pt x="1678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ABA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0"/>
                                  <a:ext cx="1270" cy="157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6705">
                                      <a:moveTo>
                                        <a:pt x="0" y="157624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274000" y="0"/>
                                  <a:ext cx="1270" cy="1576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6705">
                                      <a:moveTo>
                                        <a:pt x="0" y="157624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3ABA8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ECDCD" id="Group 9" o:spid="_x0000_s1026" style="position:absolute;margin-left:-.5pt;margin-top:-52.5pt;width:481.6pt;height:563.35pt;z-index:15731712;mso-wrap-distance-left:0;mso-wrap-distance-right:0" coordsize="61163,7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">
                      <v:shape id="Graphic 10" o:spid="_x0000_s1027" style="position:absolute;left:63;top:15889;width:13;height:8814;visibility:visible;mso-wrap-style:square;v-text-anchor:top" coordsize="127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" path="m,881202l,e" filled="f" strokecolor="#3aba8e" strokeweight="1pt">
                        <v:path arrowok="t"/>
                      </v:shape>
                      <v:shape id="Graphic 11" o:spid="_x0000_s1028" style="position:absolute;left:63;top:24828;width:13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" path="m,827303l,e" filled="f" strokecolor="#3aba8e" strokeweight="1pt">
                        <v:path arrowok="t"/>
                      </v:shape>
                      <v:shape id="Graphic 12" o:spid="_x0000_s1029" style="position:absolute;left:63;top:33228;width:13;height:9474;visibility:visible;mso-wrap-style:square;v-text-anchor:top" coordsize="127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" path="m,947305l,e" filled="f" strokecolor="#3aba8e" strokeweight="1pt">
                        <v:path arrowok="t"/>
                      </v:shape>
                      <v:shape id="Graphic 13" o:spid="_x0000_s1030" style="position:absolute;left:63;top:42828;width:13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" path="m,899299l,e" filled="f" strokecolor="#3aba8e" strokeweight="1pt">
                        <v:path arrowok="t"/>
                      </v:shape>
                      <v:shape id="Graphic 14" o:spid="_x0000_s1031" style="position:absolute;left:63;top:51948;width:13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" path="m,935304l,e" filled="f" strokecolor="#3aba8e" strokeweight="1pt">
                        <v:path arrowok="t"/>
                      </v:shape>
                      <v:shape id="Graphic 15" o:spid="_x0000_s1032" style="position:absolute;left:63;top:61428;width:13;height:9989;visibility:visible;mso-wrap-style:square;v-text-anchor:top" coordsize="127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" path="m,998715l,e" filled="f" strokecolor="#3aba8e" strokeweight="1pt">
                        <v:path arrowok="t"/>
                      </v:shape>
                      <v:shape id="Graphic 16" o:spid="_x0000_s1033" style="position:absolute;top:71415;width:10985;height:127;visibility:visible;mso-wrap-style:square;v-text-anchor:top" coordsize="10985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" path="m,12699r1098003,l1098003,,,,,12699xe" fillcolor="#3aba8e" stroked="f">
                        <v:path arrowok="t"/>
                      </v:shape>
                      <v:shape id="Graphic 17" o:spid="_x0000_s1034" style="position:absolute;left:19079;top:15889;width:13;height:8814;visibility:visible;mso-wrap-style:square;v-text-anchor:top" coordsize="127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" path="m,881202l,e" filled="f" strokecolor="#3aba8e" strokeweight="1pt">
                        <v:path arrowok="t"/>
                      </v:shape>
                      <v:shape id="Graphic 18" o:spid="_x0000_s1035" style="position:absolute;left:19079;top:24828;width:13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" path="m,827303l,e" filled="f" strokecolor="#3aba8e" strokeweight="1pt">
                        <v:path arrowok="t"/>
                      </v:shape>
                      <v:shape id="Graphic 19" o:spid="_x0000_s1036" style="position:absolute;left:19079;top:33228;width:13;height:9474;visibility:visible;mso-wrap-style:square;v-text-anchor:top" coordsize="127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" path="m,947305l,e" filled="f" strokecolor="#3aba8e" strokeweight="1pt">
                        <v:path arrowok="t"/>
                      </v:shape>
                      <v:shape id="Graphic 20" o:spid="_x0000_s1037" style="position:absolute;left:19079;top:42828;width:13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" path="m,899299l,e" filled="f" strokecolor="#3aba8e" strokeweight="1pt">
                        <v:path arrowok="t"/>
                      </v:shape>
                      <v:shape id="Graphic 21" o:spid="_x0000_s1038" style="position:absolute;left:19079;top:51948;width:13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" path="m,935304l,e" filled="f" strokecolor="#3aba8e" strokeweight="1pt">
                        <v:path arrowok="t"/>
                      </v:shape>
                      <v:shape id="Graphic 22" o:spid="_x0000_s1039" style="position:absolute;left:19079;top:61428;width:13;height:9989;visibility:visible;mso-wrap-style:square;v-text-anchor:top" coordsize="127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" path="m,998715l,e" filled="f" strokecolor="#3aba8e" strokeweight="1pt">
                        <v:path arrowok="t"/>
                      </v:shape>
                      <v:shape id="Graphic 23" o:spid="_x0000_s1040" style="position:absolute;left:10980;top:71415;width:8102;height:127;visibility:visible;mso-wrap-style:square;v-text-anchor:top" coordsize="8102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" path="m,12699r810006,l810006,,,,,12699xe" fillcolor="#3aba8e" stroked="f">
                        <v:path arrowok="t"/>
                      </v:shape>
                      <v:shape id="Graphic 24" o:spid="_x0000_s1041" style="position:absolute;left:27240;top:15889;width:12;height:8814;visibility:visible;mso-wrap-style:square;v-text-anchor:top" coordsize="127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" path="m,881202l,e" filled="f" strokecolor="#3aba8e" strokeweight="1pt">
                        <v:path arrowok="t"/>
                      </v:shape>
                      <v:shape id="Graphic 25" o:spid="_x0000_s1042" style="position:absolute;left:27240;top:24828;width:12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" path="m,827303l,e" filled="f" strokecolor="#3aba8e" strokeweight="1pt">
                        <v:path arrowok="t"/>
                      </v:shape>
                      <v:shape id="Graphic 26" o:spid="_x0000_s1043" style="position:absolute;left:27240;top:33228;width:12;height:9474;visibility:visible;mso-wrap-style:square;v-text-anchor:top" coordsize="127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" path="m,947305l,e" filled="f" strokecolor="#3aba8e" strokeweight="1pt">
                        <v:path arrowok="t"/>
                      </v:shape>
                      <v:shape id="Graphic 27" o:spid="_x0000_s1044" style="position:absolute;left:27240;top:42828;width:12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" path="m,899299l,e" filled="f" strokecolor="#3aba8e" strokeweight="1pt">
                        <v:path arrowok="t"/>
                      </v:shape>
                      <v:shape id="Graphic 28" o:spid="_x0000_s1045" style="position:absolute;left:27240;top:51948;width:12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" path="m,935304l,e" filled="f" strokecolor="#3aba8e" strokeweight="1pt">
                        <v:path arrowok="t"/>
                      </v:shape>
                      <v:shape id="Graphic 29" o:spid="_x0000_s1046" style="position:absolute;left:27240;top:61428;width:12;height:9989;visibility:visible;mso-wrap-style:square;v-text-anchor:top" coordsize="127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" path="m,998715l,e" filled="f" strokecolor="#3aba8e" strokeweight="1pt">
                        <v:path arrowok="t"/>
                      </v:shape>
                      <v:shape id="Graphic 30" o:spid="_x0000_s1047" style="position:absolute;left:19079;top:71415;width:8167;height:127;visibility:visible;mso-wrap-style:square;v-text-anchor:top" coordsize="8166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" path="m,12699r816000,l816000,,,,,12699xe" fillcolor="#3aba8e" stroked="f">
                        <v:path arrowok="t"/>
                      </v:shape>
                      <v:shape id="Graphic 31" o:spid="_x0000_s1048" style="position:absolute;left:36021;top:15889;width:12;height:8814;visibility:visible;mso-wrap-style:square;v-text-anchor:top" coordsize="127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" path="m,881202l,e" filled="f" strokecolor="#3aba8e" strokeweight="1pt">
                        <v:path arrowok="t"/>
                      </v:shape>
                      <v:shape id="Graphic 32" o:spid="_x0000_s1049" style="position:absolute;left:36021;top:24828;width:12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" path="m,827303l,e" filled="f" strokecolor="#3aba8e" strokeweight="1pt">
                        <v:path arrowok="t"/>
                      </v:shape>
                      <v:shape id="Graphic 33" o:spid="_x0000_s1050" style="position:absolute;left:36021;top:33228;width:12;height:9474;visibility:visible;mso-wrap-style:square;v-text-anchor:top" coordsize="127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" path="m,947305l,e" filled="f" strokecolor="#3aba8e" strokeweight="1pt">
                        <v:path arrowok="t"/>
                      </v:shape>
                      <v:shape id="Graphic 34" o:spid="_x0000_s1051" style="position:absolute;left:36021;top:42828;width:12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" path="m,899299l,e" filled="f" strokecolor="#3aba8e" strokeweight="1pt">
                        <v:path arrowok="t"/>
                      </v:shape>
                      <v:shape id="Graphic 35" o:spid="_x0000_s1052" style="position:absolute;left:36021;top:51948;width:12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" path="m,935304l,e" filled="f" strokecolor="#3aba8e" strokeweight="1pt">
                        <v:path arrowok="t"/>
                      </v:shape>
                      <v:shape id="Graphic 36" o:spid="_x0000_s1053" style="position:absolute;left:36021;top:61428;width:12;height:9989;visibility:visible;mso-wrap-style:square;v-text-anchor:top" coordsize="127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" path="m,998715l,e" filled="f" strokecolor="#3aba8e" strokeweight="1pt">
                        <v:path arrowok="t"/>
                      </v:shape>
                      <v:shape id="Graphic 37" o:spid="_x0000_s1054" style="position:absolute;left:27240;top:71415;width:8782;height:127;visibility:visible;mso-wrap-style:square;v-text-anchor:top" coordsize="8782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" path="m,12699r878116,l878116,,,,,12699xe" fillcolor="#3aba8e" stroked="f">
                        <v:path arrowok="t"/>
                      </v:shape>
                      <v:shape id="Graphic 38" o:spid="_x0000_s1055" style="position:absolute;left:44380;top:15889;width:13;height:8814;visibility:visible;mso-wrap-style:square;v-text-anchor:top" coordsize="127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" path="m,881202l,e" filled="f" strokecolor="#3aba8e" strokeweight="1pt">
                        <v:path arrowok="t"/>
                      </v:shape>
                      <v:shape id="Graphic 39" o:spid="_x0000_s1056" style="position:absolute;left:44380;top:24828;width:13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" path="m,827303l,e" filled="f" strokecolor="#3aba8e" strokeweight="1pt">
                        <v:path arrowok="t"/>
                      </v:shape>
                      <v:shape id="Graphic 40" o:spid="_x0000_s1057" style="position:absolute;left:44380;top:33228;width:13;height:9474;visibility:visible;mso-wrap-style:square;v-text-anchor:top" coordsize="127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" path="m,947305l,e" filled="f" strokecolor="#3aba8e" strokeweight="1pt">
                        <v:path arrowok="t"/>
                      </v:shape>
                      <v:shape id="Graphic 41" o:spid="_x0000_s1058" style="position:absolute;left:44380;top:42828;width:13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" path="m,899299l,e" filled="f" strokecolor="#3aba8e" strokeweight="1pt">
                        <v:path arrowok="t"/>
                      </v:shape>
                      <v:shape id="Graphic 42" o:spid="_x0000_s1059" style="position:absolute;left:44380;top:51948;width:13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" path="m,935304l,e" filled="f" strokecolor="#3aba8e" strokeweight="1pt">
                        <v:path arrowok="t"/>
                      </v:shape>
                      <v:shape id="Graphic 43" o:spid="_x0000_s1060" style="position:absolute;left:44380;top:61428;width:13;height:9989;visibility:visible;mso-wrap-style:square;v-text-anchor:top" coordsize="127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" path="m,998715l,e" filled="f" strokecolor="#3aba8e" strokeweight="1pt">
                        <v:path arrowok="t"/>
                      </v:shape>
                      <v:shape id="Graphic 44" o:spid="_x0000_s1061" style="position:absolute;left:36021;top:71415;width:8363;height:127;visibility:visible;mso-wrap-style:square;v-text-anchor:top" coordsize="83629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" path="m,12699r835939,l835939,,,,,12699xe" fillcolor="#3aba8e" stroked="f">
                        <v:path arrowok="t"/>
                      </v:shape>
                      <v:shape id="Graphic 45" o:spid="_x0000_s1062" style="position:absolute;left:52740;top:15889;width:12;height:8814;visibility:visible;mso-wrap-style:square;v-text-anchor:top" coordsize="127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" path="m,881202l,e" filled="f" strokecolor="#3aba8e" strokeweight="1pt">
                        <v:path arrowok="t"/>
                      </v:shape>
                      <v:shape id="Graphic 46" o:spid="_x0000_s1063" style="position:absolute;left:52740;top:24828;width:12;height:8274;visibility:visible;mso-wrap-style:square;v-text-anchor:top" coordsize="1270,827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" path="m,827303l,e" filled="f" strokecolor="#3aba8e" strokeweight="1pt">
                        <v:path arrowok="t"/>
                      </v:shape>
                      <v:shape id="Graphic 47" o:spid="_x0000_s1064" style="position:absolute;left:52740;top:33228;width:12;height:9474;visibility:visible;mso-wrap-style:square;v-text-anchor:top" coordsize="1270,94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" path="m,947305l,e" filled="f" strokecolor="#3aba8e" strokeweight="1pt">
                        <v:path arrowok="t"/>
                      </v:shape>
                      <v:shape id="Graphic 48" o:spid="_x0000_s1065" style="position:absolute;left:52740;top:42828;width:12;height:8998;visibility:visible;mso-wrap-style:square;v-text-anchor:top" coordsize="1270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" path="m,899299l,e" filled="f" strokecolor="#3aba8e" strokeweight="1pt">
                        <v:path arrowok="t"/>
                      </v:shape>
                      <v:shape id="Graphic 49" o:spid="_x0000_s1066" style="position:absolute;left:52740;top:51948;width:12;height:9353;visibility:visible;mso-wrap-style:square;v-text-anchor:top" coordsize="1270,9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" path="m,935304l,e" filled="f" strokecolor="#3aba8e" strokeweight="1pt">
                        <v:path arrowok="t"/>
                      </v:shape>
                      <v:shape id="Graphic 50" o:spid="_x0000_s1067" style="position:absolute;left:52740;top:61428;width:12;height:9989;visibility:visible;mso-wrap-style:square;v-text-anchor:top" coordsize="127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" path="m,998715l,e" filled="f" strokecolor="#3aba8e" strokeweight="1pt">
                        <v:path arrowok="t"/>
                      </v:shape>
                      <v:shape id="Graphic 51" o:spid="_x0000_s1068" style="position:absolute;left:44380;top:71415;width:16783;height:127;visibility:visible;mso-wrap-style:square;v-text-anchor:top" coordsize="167830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" path="m1678228,l835939,,,,,12700r835939,l1678228,12700r,-12700xe" fillcolor="#3aba8e" stroked="f">
                        <v:path arrowok="t"/>
                      </v:shape>
                      <v:shape id="Graphic 52" o:spid="_x0000_s1069" style="position:absolute;left:63;width:13;height:15767;visibility:visible;mso-wrap-style:square;v-text-anchor:top" coordsize="1270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" path="m,1576247l,e" filled="f" strokecolor="#3aba8e" strokeweight="1pt">
                        <v:path arrowok="t"/>
                      </v:shape>
                      <v:shape id="Graphic 53" o:spid="_x0000_s1070" style="position:absolute;left:52740;width:12;height:15767;visibility:visible;mso-wrap-style:square;v-text-anchor:top" coordsize="1270,157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" path="m,1576247l,e" filled="f" strokecolor="#3aba8e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FFFFFF"/>
                <w:sz w:val="18"/>
              </w:rPr>
              <w:t>Name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AI </w:t>
            </w:r>
            <w:r>
              <w:rPr>
                <w:b/>
                <w:color w:val="FFFFFF"/>
                <w:spacing w:val="-2"/>
                <w:sz w:val="18"/>
              </w:rPr>
              <w:t>application</w:t>
            </w:r>
          </w:p>
        </w:tc>
        <w:tc>
          <w:tcPr>
            <w:tcW w:w="1275" w:type="dxa"/>
            <w:shd w:val="clear" w:color="auto" w:fill="185C4A"/>
          </w:tcPr>
          <w:p w14:paraId="32B2094E" w14:textId="77777777" w:rsidR="00172FE9" w:rsidRDefault="00172FE9">
            <w:pPr>
              <w:pStyle w:val="TableParagraph"/>
            </w:pPr>
          </w:p>
          <w:p w14:paraId="32B2094F" w14:textId="77777777" w:rsidR="00172FE9" w:rsidRDefault="00172FE9">
            <w:pPr>
              <w:pStyle w:val="TableParagraph"/>
            </w:pPr>
          </w:p>
          <w:p w14:paraId="32B20950" w14:textId="77777777" w:rsidR="00172FE9" w:rsidRDefault="00172FE9">
            <w:pPr>
              <w:pStyle w:val="TableParagraph"/>
            </w:pPr>
          </w:p>
          <w:p w14:paraId="32B20951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952" w14:textId="77777777" w:rsidR="00172FE9" w:rsidRDefault="005218FB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Purpose</w:t>
            </w:r>
          </w:p>
        </w:tc>
        <w:tc>
          <w:tcPr>
            <w:tcW w:w="1284" w:type="dxa"/>
            <w:shd w:val="clear" w:color="auto" w:fill="185C4A"/>
          </w:tcPr>
          <w:p w14:paraId="32B20953" w14:textId="77777777" w:rsidR="00172FE9" w:rsidRDefault="00172FE9">
            <w:pPr>
              <w:pStyle w:val="TableParagraph"/>
            </w:pPr>
          </w:p>
          <w:p w14:paraId="32B20954" w14:textId="77777777" w:rsidR="00172FE9" w:rsidRDefault="00172FE9">
            <w:pPr>
              <w:pStyle w:val="TableParagraph"/>
            </w:pPr>
          </w:p>
          <w:p w14:paraId="32B20955" w14:textId="77777777" w:rsidR="00172FE9" w:rsidRDefault="00172FE9">
            <w:pPr>
              <w:pStyle w:val="TableParagraph"/>
            </w:pPr>
          </w:p>
          <w:p w14:paraId="32B20956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957" w14:textId="77777777" w:rsidR="00172FE9" w:rsidRDefault="005218FB">
            <w:pPr>
              <w:pStyle w:val="TableParagraph"/>
              <w:ind w:left="8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Users</w:t>
            </w:r>
          </w:p>
        </w:tc>
        <w:tc>
          <w:tcPr>
            <w:tcW w:w="1382" w:type="dxa"/>
            <w:shd w:val="clear" w:color="auto" w:fill="185C4A"/>
          </w:tcPr>
          <w:p w14:paraId="32B20958" w14:textId="77777777" w:rsidR="00172FE9" w:rsidRDefault="00172FE9">
            <w:pPr>
              <w:pStyle w:val="TableParagraph"/>
              <w:rPr>
                <w:sz w:val="24"/>
              </w:rPr>
            </w:pPr>
          </w:p>
          <w:p w14:paraId="32B20959" w14:textId="77777777" w:rsidR="00172FE9" w:rsidRDefault="005218FB">
            <w:pPr>
              <w:pStyle w:val="TableParagraph"/>
              <w:spacing w:before="1" w:line="235" w:lineRule="auto"/>
              <w:ind w:left="81" w:right="37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app </w:t>
            </w:r>
            <w:r>
              <w:rPr>
                <w:b/>
                <w:color w:val="FFFFFF"/>
                <w:spacing w:val="-2"/>
                <w:sz w:val="18"/>
              </w:rPr>
              <w:t xml:space="preserve">human- assisted </w:t>
            </w:r>
            <w:r>
              <w:rPr>
                <w:b/>
                <w:color w:val="FFFFFF"/>
                <w:spacing w:val="-4"/>
                <w:sz w:val="18"/>
              </w:rPr>
              <w:t>(e.g.</w:t>
            </w:r>
          </w:p>
          <w:p w14:paraId="32B2095A" w14:textId="77777777" w:rsidR="00172FE9" w:rsidRDefault="005218FB">
            <w:pPr>
              <w:pStyle w:val="TableParagraph"/>
              <w:spacing w:before="4" w:line="235" w:lineRule="auto"/>
              <w:ind w:left="81" w:right="18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ChatGPT)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or human </w:t>
            </w:r>
            <w:r>
              <w:rPr>
                <w:b/>
                <w:color w:val="FFFFFF"/>
                <w:spacing w:val="-2"/>
                <w:sz w:val="18"/>
              </w:rPr>
              <w:t xml:space="preserve">oversighted </w:t>
            </w:r>
            <w:r>
              <w:rPr>
                <w:b/>
                <w:color w:val="FFFFFF"/>
                <w:spacing w:val="-4"/>
                <w:sz w:val="18"/>
              </w:rPr>
              <w:t xml:space="preserve">(e.g. </w:t>
            </w:r>
            <w:r>
              <w:rPr>
                <w:b/>
                <w:color w:val="FFFFFF"/>
                <w:spacing w:val="-2"/>
                <w:sz w:val="18"/>
              </w:rPr>
              <w:t>chatbots)?</w:t>
            </w:r>
          </w:p>
        </w:tc>
        <w:tc>
          <w:tcPr>
            <w:tcW w:w="1316" w:type="dxa"/>
            <w:shd w:val="clear" w:color="auto" w:fill="185C4A"/>
          </w:tcPr>
          <w:p w14:paraId="32B2095B" w14:textId="77777777" w:rsidR="00172FE9" w:rsidRDefault="00172FE9">
            <w:pPr>
              <w:pStyle w:val="TableParagraph"/>
            </w:pPr>
          </w:p>
          <w:p w14:paraId="32B2095C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95D" w14:textId="77777777" w:rsidR="00172FE9" w:rsidRDefault="005218FB">
            <w:pPr>
              <w:pStyle w:val="TableParagraph"/>
              <w:spacing w:line="235" w:lineRule="auto"/>
              <w:ind w:left="82" w:right="26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we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pay for this app or is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it publicly </w:t>
            </w:r>
            <w:r>
              <w:rPr>
                <w:b/>
                <w:color w:val="FFFFFF"/>
                <w:spacing w:val="-2"/>
                <w:sz w:val="18"/>
              </w:rPr>
              <w:t xml:space="preserve">available </w:t>
            </w:r>
            <w:r>
              <w:rPr>
                <w:b/>
                <w:color w:val="FFFFFF"/>
                <w:sz w:val="18"/>
              </w:rPr>
              <w:t>and free?</w:t>
            </w:r>
          </w:p>
        </w:tc>
        <w:tc>
          <w:tcPr>
            <w:tcW w:w="2632" w:type="dxa"/>
            <w:shd w:val="clear" w:color="auto" w:fill="185C4A"/>
          </w:tcPr>
          <w:p w14:paraId="32B2095E" w14:textId="77777777" w:rsidR="00172FE9" w:rsidRDefault="00172FE9">
            <w:pPr>
              <w:pStyle w:val="TableParagraph"/>
            </w:pPr>
          </w:p>
          <w:p w14:paraId="32B2095F" w14:textId="77777777" w:rsidR="00172FE9" w:rsidRDefault="00172FE9">
            <w:pPr>
              <w:pStyle w:val="TableParagraph"/>
              <w:spacing w:before="8"/>
              <w:rPr>
                <w:sz w:val="28"/>
              </w:rPr>
            </w:pPr>
          </w:p>
          <w:p w14:paraId="32B20960" w14:textId="77777777" w:rsidR="00172FE9" w:rsidRDefault="005218FB">
            <w:pPr>
              <w:pStyle w:val="TableParagraph"/>
              <w:spacing w:line="235" w:lineRule="auto"/>
              <w:ind w:left="13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Risks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 xml:space="preserve">this </w:t>
            </w:r>
            <w:r>
              <w:rPr>
                <w:b/>
                <w:color w:val="FFFFFF"/>
                <w:spacing w:val="-2"/>
                <w:sz w:val="18"/>
              </w:rPr>
              <w:t>application</w:t>
            </w:r>
          </w:p>
          <w:p w14:paraId="32B20961" w14:textId="77777777" w:rsidR="00172FE9" w:rsidRDefault="005218FB">
            <w:pPr>
              <w:pStyle w:val="TableParagraph"/>
              <w:tabs>
                <w:tab w:val="left" w:pos="1399"/>
              </w:tabs>
              <w:spacing w:before="2" w:line="235" w:lineRule="auto"/>
              <w:ind w:left="83" w:right="268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Where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is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8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way data held?</w:t>
            </w:r>
            <w:r>
              <w:rPr>
                <w:b/>
                <w:color w:val="FFFFFF"/>
                <w:sz w:val="18"/>
              </w:rPr>
              <w:tab/>
              <w:t>it is</w:t>
            </w:r>
          </w:p>
          <w:p w14:paraId="32B20962" w14:textId="77777777" w:rsidR="00172FE9" w:rsidRDefault="005218FB">
            <w:pPr>
              <w:pStyle w:val="TableParagraph"/>
              <w:spacing w:before="2" w:line="235" w:lineRule="auto"/>
              <w:ind w:left="1399" w:right="37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currently </w:t>
            </w:r>
            <w:r>
              <w:rPr>
                <w:b/>
                <w:color w:val="FFFFFF"/>
                <w:spacing w:val="-4"/>
                <w:sz w:val="18"/>
              </w:rPr>
              <w:t>used</w:t>
            </w:r>
          </w:p>
        </w:tc>
      </w:tr>
      <w:tr w:rsidR="00172FE9" w14:paraId="32B20968" w14:textId="77777777">
        <w:trPr>
          <w:trHeight w:val="1387"/>
        </w:trPr>
        <w:tc>
          <w:tcPr>
            <w:tcW w:w="1719" w:type="dxa"/>
            <w:tcBorders>
              <w:left w:val="nil"/>
            </w:tcBorders>
            <w:shd w:val="clear" w:color="auto" w:fill="E2F1E9"/>
          </w:tcPr>
          <w:p w14:paraId="32B20964" w14:textId="77777777" w:rsidR="00172FE9" w:rsidRDefault="00172FE9">
            <w:pPr>
              <w:pStyle w:val="TableParagraph"/>
            </w:pPr>
          </w:p>
          <w:p w14:paraId="32B20965" w14:textId="77777777" w:rsidR="00172FE9" w:rsidRDefault="00172FE9">
            <w:pPr>
              <w:pStyle w:val="TableParagraph"/>
              <w:spacing w:before="9"/>
              <w:rPr>
                <w:sz w:val="27"/>
              </w:rPr>
            </w:pPr>
          </w:p>
          <w:p w14:paraId="32B20966" w14:textId="77777777" w:rsidR="00172FE9" w:rsidRDefault="005218FB">
            <w:pPr>
              <w:pStyle w:val="TableParagraph"/>
              <w:ind w:left="90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e.g. </w:t>
            </w:r>
            <w:r>
              <w:rPr>
                <w:color w:val="545456"/>
                <w:spacing w:val="-2"/>
                <w:sz w:val="18"/>
              </w:rPr>
              <w:t>ChatGPT</w:t>
            </w:r>
          </w:p>
        </w:tc>
        <w:tc>
          <w:tcPr>
            <w:tcW w:w="7889" w:type="dxa"/>
            <w:gridSpan w:val="5"/>
            <w:tcBorders>
              <w:right w:val="nil"/>
            </w:tcBorders>
            <w:shd w:val="clear" w:color="auto" w:fill="FFFFFF"/>
          </w:tcPr>
          <w:p w14:paraId="32B20967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6C" w14:textId="77777777">
        <w:trPr>
          <w:trHeight w:val="1302"/>
        </w:trPr>
        <w:tc>
          <w:tcPr>
            <w:tcW w:w="1719" w:type="dxa"/>
            <w:tcBorders>
              <w:left w:val="nil"/>
            </w:tcBorders>
            <w:shd w:val="clear" w:color="auto" w:fill="E2F1E9"/>
          </w:tcPr>
          <w:p w14:paraId="32B20969" w14:textId="77777777" w:rsidR="00172FE9" w:rsidRDefault="00172FE9">
            <w:pPr>
              <w:pStyle w:val="TableParagraph"/>
            </w:pPr>
          </w:p>
          <w:p w14:paraId="32B2096A" w14:textId="77777777" w:rsidR="00172FE9" w:rsidRDefault="005218FB">
            <w:pPr>
              <w:pStyle w:val="TableParagraph"/>
              <w:spacing w:before="191" w:line="235" w:lineRule="auto"/>
              <w:ind w:left="90" w:right="869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 xml:space="preserve">e.g. </w:t>
            </w:r>
            <w:r>
              <w:rPr>
                <w:color w:val="545456"/>
                <w:spacing w:val="-2"/>
                <w:sz w:val="18"/>
              </w:rPr>
              <w:t>Chatbot</w:t>
            </w:r>
          </w:p>
        </w:tc>
        <w:tc>
          <w:tcPr>
            <w:tcW w:w="7889" w:type="dxa"/>
            <w:gridSpan w:val="5"/>
            <w:tcBorders>
              <w:right w:val="nil"/>
            </w:tcBorders>
            <w:shd w:val="clear" w:color="auto" w:fill="FFFFFF"/>
          </w:tcPr>
          <w:p w14:paraId="32B2096B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71" w14:textId="77777777">
        <w:trPr>
          <w:trHeight w:val="1491"/>
        </w:trPr>
        <w:tc>
          <w:tcPr>
            <w:tcW w:w="1719" w:type="dxa"/>
            <w:tcBorders>
              <w:left w:val="nil"/>
            </w:tcBorders>
            <w:shd w:val="clear" w:color="auto" w:fill="E2F1E9"/>
          </w:tcPr>
          <w:p w14:paraId="32B2096D" w14:textId="77777777" w:rsidR="00172FE9" w:rsidRDefault="00172FE9">
            <w:pPr>
              <w:pStyle w:val="TableParagraph"/>
              <w:spacing w:before="9"/>
              <w:rPr>
                <w:sz w:val="27"/>
              </w:rPr>
            </w:pPr>
          </w:p>
          <w:p w14:paraId="32B2096E" w14:textId="77777777" w:rsidR="00172FE9" w:rsidRDefault="005218FB">
            <w:pPr>
              <w:pStyle w:val="TableParagraph"/>
              <w:spacing w:line="235" w:lineRule="auto"/>
              <w:ind w:left="90" w:right="830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 xml:space="preserve">e.g. </w:t>
            </w:r>
            <w:r>
              <w:rPr>
                <w:color w:val="545456"/>
                <w:spacing w:val="-2"/>
                <w:sz w:val="18"/>
              </w:rPr>
              <w:t>calendar</w:t>
            </w:r>
          </w:p>
          <w:p w14:paraId="32B2096F" w14:textId="77777777" w:rsidR="00172FE9" w:rsidRDefault="005218FB">
            <w:pPr>
              <w:pStyle w:val="TableParagraph"/>
              <w:spacing w:before="2" w:line="235" w:lineRule="auto"/>
              <w:ind w:left="90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 xml:space="preserve">scheduling/email </w:t>
            </w:r>
            <w:r>
              <w:rPr>
                <w:color w:val="545456"/>
                <w:spacing w:val="-2"/>
                <w:sz w:val="18"/>
              </w:rPr>
              <w:t>sorting</w:t>
            </w:r>
          </w:p>
        </w:tc>
        <w:tc>
          <w:tcPr>
            <w:tcW w:w="7889" w:type="dxa"/>
            <w:gridSpan w:val="5"/>
            <w:tcBorders>
              <w:right w:val="nil"/>
            </w:tcBorders>
            <w:shd w:val="clear" w:color="auto" w:fill="FFFFFF"/>
          </w:tcPr>
          <w:p w14:paraId="32B20970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76" w14:textId="77777777">
        <w:trPr>
          <w:trHeight w:val="1416"/>
        </w:trPr>
        <w:tc>
          <w:tcPr>
            <w:tcW w:w="1719" w:type="dxa"/>
            <w:tcBorders>
              <w:left w:val="nil"/>
            </w:tcBorders>
            <w:shd w:val="clear" w:color="auto" w:fill="E2F1E9"/>
          </w:tcPr>
          <w:p w14:paraId="32B20972" w14:textId="77777777" w:rsidR="00172FE9" w:rsidRDefault="00172FE9">
            <w:pPr>
              <w:pStyle w:val="TableParagraph"/>
            </w:pPr>
          </w:p>
          <w:p w14:paraId="32B20973" w14:textId="77777777" w:rsidR="00172FE9" w:rsidRDefault="005218FB">
            <w:pPr>
              <w:pStyle w:val="TableParagraph"/>
              <w:spacing w:before="137" w:line="218" w:lineRule="exact"/>
              <w:ind w:left="90"/>
              <w:rPr>
                <w:sz w:val="18"/>
              </w:rPr>
            </w:pPr>
            <w:r>
              <w:rPr>
                <w:color w:val="545456"/>
                <w:spacing w:val="-4"/>
                <w:sz w:val="18"/>
              </w:rPr>
              <w:t>e.g.</w:t>
            </w:r>
          </w:p>
          <w:p w14:paraId="32B20974" w14:textId="77777777" w:rsidR="00172FE9" w:rsidRDefault="005218FB">
            <w:pPr>
              <w:pStyle w:val="TableParagraph"/>
              <w:spacing w:before="1" w:line="235" w:lineRule="auto"/>
              <w:ind w:left="90"/>
              <w:rPr>
                <w:sz w:val="18"/>
              </w:rPr>
            </w:pPr>
            <w:r>
              <w:rPr>
                <w:color w:val="545456"/>
                <w:spacing w:val="-2"/>
                <w:sz w:val="18"/>
              </w:rPr>
              <w:t>e-commerce personalisation</w:t>
            </w:r>
          </w:p>
        </w:tc>
        <w:tc>
          <w:tcPr>
            <w:tcW w:w="7889" w:type="dxa"/>
            <w:gridSpan w:val="5"/>
            <w:tcBorders>
              <w:right w:val="nil"/>
            </w:tcBorders>
            <w:shd w:val="clear" w:color="auto" w:fill="FFFFFF"/>
          </w:tcPr>
          <w:p w14:paraId="32B20975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7A" w14:textId="77777777">
        <w:trPr>
          <w:trHeight w:val="1472"/>
        </w:trPr>
        <w:tc>
          <w:tcPr>
            <w:tcW w:w="1719" w:type="dxa"/>
            <w:tcBorders>
              <w:left w:val="nil"/>
            </w:tcBorders>
            <w:shd w:val="clear" w:color="auto" w:fill="E2F1E9"/>
          </w:tcPr>
          <w:p w14:paraId="32B20977" w14:textId="77777777" w:rsidR="00172FE9" w:rsidRDefault="00172FE9">
            <w:pPr>
              <w:pStyle w:val="TableParagraph"/>
              <w:spacing w:before="11"/>
              <w:rPr>
                <w:sz w:val="26"/>
              </w:rPr>
            </w:pPr>
          </w:p>
          <w:p w14:paraId="32B20978" w14:textId="77777777" w:rsidR="00172FE9" w:rsidRDefault="005218FB">
            <w:pPr>
              <w:pStyle w:val="TableParagraph"/>
              <w:spacing w:line="235" w:lineRule="auto"/>
              <w:ind w:left="90" w:right="153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e.g. voice </w:t>
            </w:r>
            <w:r>
              <w:rPr>
                <w:color w:val="545456"/>
                <w:spacing w:val="-2"/>
                <w:sz w:val="18"/>
              </w:rPr>
              <w:t>recognition and/or transcript</w:t>
            </w:r>
          </w:p>
        </w:tc>
        <w:tc>
          <w:tcPr>
            <w:tcW w:w="7889" w:type="dxa"/>
            <w:gridSpan w:val="5"/>
            <w:tcBorders>
              <w:right w:val="nil"/>
            </w:tcBorders>
            <w:shd w:val="clear" w:color="auto" w:fill="FFFFFF"/>
          </w:tcPr>
          <w:p w14:paraId="32B20979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2FE9" w14:paraId="32B2097F" w14:textId="77777777">
        <w:trPr>
          <w:trHeight w:val="1582"/>
        </w:trPr>
        <w:tc>
          <w:tcPr>
            <w:tcW w:w="1719" w:type="dxa"/>
            <w:tcBorders>
              <w:left w:val="nil"/>
              <w:bottom w:val="nil"/>
            </w:tcBorders>
            <w:shd w:val="clear" w:color="auto" w:fill="E2F1E9"/>
          </w:tcPr>
          <w:p w14:paraId="32B2097B" w14:textId="77777777" w:rsidR="00172FE9" w:rsidRDefault="00172FE9">
            <w:pPr>
              <w:pStyle w:val="TableParagraph"/>
              <w:rPr>
                <w:sz w:val="31"/>
              </w:rPr>
            </w:pPr>
          </w:p>
          <w:p w14:paraId="32B2097C" w14:textId="77777777" w:rsidR="00172FE9" w:rsidRDefault="005218FB">
            <w:pPr>
              <w:pStyle w:val="TableParagraph"/>
              <w:spacing w:line="235" w:lineRule="auto"/>
              <w:ind w:left="90" w:right="183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e.g. social </w:t>
            </w:r>
            <w:r>
              <w:rPr>
                <w:color w:val="545456"/>
                <w:spacing w:val="-2"/>
                <w:sz w:val="18"/>
              </w:rPr>
              <w:t>media management,</w:t>
            </w:r>
          </w:p>
          <w:p w14:paraId="32B2097D" w14:textId="77777777" w:rsidR="00172FE9" w:rsidRDefault="005218FB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color w:val="545456"/>
                <w:sz w:val="18"/>
              </w:rPr>
              <w:t xml:space="preserve">scheduling </w:t>
            </w:r>
            <w:r>
              <w:rPr>
                <w:color w:val="545456"/>
                <w:spacing w:val="-2"/>
                <w:sz w:val="18"/>
              </w:rPr>
              <w:t>posts</w:t>
            </w:r>
          </w:p>
        </w:tc>
        <w:tc>
          <w:tcPr>
            <w:tcW w:w="7889" w:type="dxa"/>
            <w:gridSpan w:val="5"/>
            <w:tcBorders>
              <w:bottom w:val="nil"/>
              <w:right w:val="nil"/>
            </w:tcBorders>
            <w:shd w:val="clear" w:color="auto" w:fill="FFFFFF"/>
          </w:tcPr>
          <w:p w14:paraId="32B2097E" w14:textId="77777777" w:rsidR="00172FE9" w:rsidRDefault="00172F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B20980" w14:textId="77777777" w:rsidR="00172FE9" w:rsidRDefault="00172FE9">
      <w:pPr>
        <w:pStyle w:val="BodyText"/>
        <w:rPr>
          <w:sz w:val="20"/>
        </w:rPr>
      </w:pPr>
    </w:p>
    <w:p w14:paraId="32B20981" w14:textId="77777777" w:rsidR="00172FE9" w:rsidRDefault="00172FE9">
      <w:pPr>
        <w:pStyle w:val="BodyText"/>
        <w:rPr>
          <w:sz w:val="20"/>
        </w:rPr>
      </w:pPr>
    </w:p>
    <w:p w14:paraId="32B20982" w14:textId="77777777" w:rsidR="00172FE9" w:rsidRDefault="00172FE9">
      <w:pPr>
        <w:pStyle w:val="BodyText"/>
        <w:spacing w:before="11"/>
        <w:rPr>
          <w:sz w:val="21"/>
        </w:rPr>
      </w:pPr>
    </w:p>
    <w:p w14:paraId="32B20984" w14:textId="2D5BFC06" w:rsidR="00172FE9" w:rsidRDefault="005218FB" w:rsidP="005218FB">
      <w:pPr>
        <w:pStyle w:val="BodyText"/>
        <w:ind w:left="681"/>
      </w:pPr>
      <w:r>
        <w:rPr>
          <w:color w:val="545456"/>
        </w:rPr>
        <w:t>AI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apps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used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inform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decision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making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at</w:t>
      </w:r>
      <w:r>
        <w:rPr>
          <w:color w:val="545456"/>
          <w:spacing w:val="-7"/>
        </w:rPr>
        <w:t xml:space="preserve"> </w:t>
      </w:r>
      <w:r>
        <w:rPr>
          <w:rFonts w:ascii="Montserrat-Medium"/>
          <w:color w:val="545456"/>
        </w:rPr>
        <w:t>[name</w:t>
      </w:r>
      <w:r>
        <w:rPr>
          <w:rFonts w:ascii="Montserrat-Medium"/>
          <w:color w:val="545456"/>
          <w:spacing w:val="-6"/>
        </w:rPr>
        <w:t xml:space="preserve"> </w:t>
      </w:r>
      <w:r>
        <w:rPr>
          <w:rFonts w:ascii="Montserrat-Medium"/>
          <w:color w:val="545456"/>
        </w:rPr>
        <w:t>of</w:t>
      </w:r>
      <w:r>
        <w:rPr>
          <w:rFonts w:ascii="Montserrat-Medium"/>
          <w:color w:val="545456"/>
          <w:spacing w:val="-6"/>
        </w:rPr>
        <w:t xml:space="preserve"> </w:t>
      </w:r>
      <w:r>
        <w:rPr>
          <w:rFonts w:ascii="Montserrat-Medium"/>
          <w:color w:val="545456"/>
        </w:rPr>
        <w:t xml:space="preserve">organisation] </w:t>
      </w:r>
      <w:r>
        <w:rPr>
          <w:color w:val="545456"/>
        </w:rPr>
        <w:t>in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6"/>
        </w:rPr>
        <w:t xml:space="preserve"> </w:t>
      </w:r>
      <w:r>
        <w:rPr>
          <w:color w:val="545456"/>
        </w:rPr>
        <w:t>following</w:t>
      </w:r>
      <w:r>
        <w:rPr>
          <w:color w:val="545456"/>
          <w:spacing w:val="-6"/>
        </w:rPr>
        <w:t xml:space="preserve"> </w:t>
      </w:r>
      <w:r>
        <w:rPr>
          <w:color w:val="545456"/>
          <w:spacing w:val="-4"/>
        </w:rPr>
        <w:t>ways:</w:t>
      </w:r>
    </w:p>
    <w:p w14:paraId="3CE03FCE" w14:textId="020084B6" w:rsidR="005218FB" w:rsidRDefault="005218FB" w:rsidP="005218FB">
      <w:pPr>
        <w:pStyle w:val="BodyText"/>
        <w:ind w:left="681"/>
      </w:pPr>
    </w:p>
    <w:p w14:paraId="68EFE413" w14:textId="77777777" w:rsidR="005218FB" w:rsidRDefault="005218FB" w:rsidP="005218FB">
      <w:pPr>
        <w:pStyle w:val="BodyText"/>
        <w:ind w:left="681"/>
      </w:pPr>
    </w:p>
    <w:p w14:paraId="53F5819F" w14:textId="77777777" w:rsidR="005218FB" w:rsidRPr="005218FB" w:rsidRDefault="005218FB" w:rsidP="005218FB">
      <w:pPr>
        <w:pStyle w:val="BodyText"/>
        <w:ind w:left="681"/>
      </w:pPr>
    </w:p>
    <w:p w14:paraId="32B2098A" w14:textId="77777777" w:rsidR="00172FE9" w:rsidRDefault="00172FE9">
      <w:pPr>
        <w:rPr>
          <w:sz w:val="12"/>
        </w:rPr>
        <w:sectPr w:rsidR="00172FE9">
          <w:pgSz w:w="11910" w:h="16840"/>
          <w:pgMar w:top="1040" w:right="1020" w:bottom="280" w:left="1020" w:header="720" w:footer="720" w:gutter="0"/>
          <w:cols w:space="720"/>
        </w:sectPr>
      </w:pPr>
    </w:p>
    <w:p w14:paraId="32B2098B" w14:textId="77777777" w:rsidR="00172FE9" w:rsidRDefault="005218FB">
      <w:pPr>
        <w:pStyle w:val="Heading1"/>
        <w:numPr>
          <w:ilvl w:val="0"/>
          <w:numId w:val="1"/>
        </w:numPr>
        <w:tabs>
          <w:tab w:val="left" w:pos="918"/>
        </w:tabs>
        <w:spacing w:before="76"/>
        <w:ind w:left="918" w:hanging="238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32B209AA" wp14:editId="32B209AB">
                <wp:simplePos x="0" y="0"/>
                <wp:positionH relativeFrom="page">
                  <wp:posOffset>0</wp:posOffset>
                </wp:positionH>
                <wp:positionV relativeFrom="page">
                  <wp:posOffset>5508002</wp:posOffset>
                </wp:positionV>
                <wp:extent cx="7560309" cy="518414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5184140"/>
                          <a:chOff x="0" y="0"/>
                          <a:chExt cx="7560309" cy="51841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7560309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18414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4000"/>
                                </a:lnTo>
                                <a:lnTo>
                                  <a:pt x="7559992" y="5184000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38352" y="586549"/>
                            <a:ext cx="609536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755650">
                                <a:moveTo>
                                  <a:pt x="1523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650"/>
                                </a:lnTo>
                                <a:lnTo>
                                  <a:pt x="1523822" y="755650"/>
                                </a:lnTo>
                                <a:lnTo>
                                  <a:pt x="1523822" y="0"/>
                                </a:lnTo>
                                <a:close/>
                              </a:path>
                              <a:path w="6095365" h="755650">
                                <a:moveTo>
                                  <a:pt x="6095289" y="0"/>
                                </a:moveTo>
                                <a:lnTo>
                                  <a:pt x="4571466" y="0"/>
                                </a:lnTo>
                                <a:lnTo>
                                  <a:pt x="4571466" y="755650"/>
                                </a:lnTo>
                                <a:lnTo>
                                  <a:pt x="6095289" y="755650"/>
                                </a:lnTo>
                                <a:lnTo>
                                  <a:pt x="609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5C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38352" y="1342199"/>
                            <a:ext cx="6095365" cy="1682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365" h="1682114">
                                <a:moveTo>
                                  <a:pt x="6095289" y="1121168"/>
                                </a:moveTo>
                                <a:lnTo>
                                  <a:pt x="4571466" y="1121168"/>
                                </a:lnTo>
                                <a:lnTo>
                                  <a:pt x="3047644" y="1121168"/>
                                </a:lnTo>
                                <a:lnTo>
                                  <a:pt x="1523822" y="1121168"/>
                                </a:lnTo>
                                <a:lnTo>
                                  <a:pt x="0" y="1121168"/>
                                </a:lnTo>
                                <a:lnTo>
                                  <a:pt x="0" y="1681746"/>
                                </a:lnTo>
                                <a:lnTo>
                                  <a:pt x="1523822" y="1681746"/>
                                </a:lnTo>
                                <a:lnTo>
                                  <a:pt x="3047644" y="1681746"/>
                                </a:lnTo>
                                <a:lnTo>
                                  <a:pt x="4571466" y="1681746"/>
                                </a:lnTo>
                                <a:lnTo>
                                  <a:pt x="6095289" y="1681746"/>
                                </a:lnTo>
                                <a:lnTo>
                                  <a:pt x="6095289" y="1121168"/>
                                </a:lnTo>
                                <a:close/>
                              </a:path>
                              <a:path w="6095365" h="1682114">
                                <a:moveTo>
                                  <a:pt x="6095289" y="560590"/>
                                </a:moveTo>
                                <a:lnTo>
                                  <a:pt x="4571466" y="560590"/>
                                </a:lnTo>
                                <a:lnTo>
                                  <a:pt x="3047644" y="560590"/>
                                </a:lnTo>
                                <a:lnTo>
                                  <a:pt x="1523822" y="560590"/>
                                </a:lnTo>
                                <a:lnTo>
                                  <a:pt x="0" y="560590"/>
                                </a:lnTo>
                                <a:lnTo>
                                  <a:pt x="0" y="1121156"/>
                                </a:lnTo>
                                <a:lnTo>
                                  <a:pt x="1523822" y="1121156"/>
                                </a:lnTo>
                                <a:lnTo>
                                  <a:pt x="3047644" y="1121156"/>
                                </a:lnTo>
                                <a:lnTo>
                                  <a:pt x="4571466" y="1121156"/>
                                </a:lnTo>
                                <a:lnTo>
                                  <a:pt x="6095289" y="1121156"/>
                                </a:lnTo>
                                <a:lnTo>
                                  <a:pt x="6095289" y="560590"/>
                                </a:lnTo>
                                <a:close/>
                              </a:path>
                              <a:path w="6095365" h="1682114">
                                <a:moveTo>
                                  <a:pt x="6095289" y="0"/>
                                </a:moveTo>
                                <a:lnTo>
                                  <a:pt x="4571466" y="0"/>
                                </a:lnTo>
                                <a:lnTo>
                                  <a:pt x="3047644" y="0"/>
                                </a:lnTo>
                                <a:lnTo>
                                  <a:pt x="1523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578"/>
                                </a:lnTo>
                                <a:lnTo>
                                  <a:pt x="1523822" y="560578"/>
                                </a:lnTo>
                                <a:lnTo>
                                  <a:pt x="3047644" y="560578"/>
                                </a:lnTo>
                                <a:lnTo>
                                  <a:pt x="4571466" y="560578"/>
                                </a:lnTo>
                                <a:lnTo>
                                  <a:pt x="6095289" y="560578"/>
                                </a:lnTo>
                                <a:lnTo>
                                  <a:pt x="609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38350" y="1348555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262174" y="1348555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85999" y="1348555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309824" y="1348555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833648" y="1348555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2000" y="1896433"/>
                            <a:ext cx="1530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2700">
                                <a:moveTo>
                                  <a:pt x="0" y="12699"/>
                                </a:moveTo>
                                <a:lnTo>
                                  <a:pt x="1530172" y="12699"/>
                                </a:lnTo>
                                <a:lnTo>
                                  <a:pt x="153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38350" y="190913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62174" y="1896433"/>
                            <a:ext cx="152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2700">
                                <a:moveTo>
                                  <a:pt x="0" y="12699"/>
                                </a:moveTo>
                                <a:lnTo>
                                  <a:pt x="1523822" y="12699"/>
                                </a:lnTo>
                                <a:lnTo>
                                  <a:pt x="1523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62174" y="190913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785999" y="1896433"/>
                            <a:ext cx="152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2700">
                                <a:moveTo>
                                  <a:pt x="0" y="12699"/>
                                </a:moveTo>
                                <a:lnTo>
                                  <a:pt x="1523822" y="12699"/>
                                </a:lnTo>
                                <a:lnTo>
                                  <a:pt x="1523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785999" y="190913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309824" y="1896433"/>
                            <a:ext cx="1530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2700">
                                <a:moveTo>
                                  <a:pt x="0" y="12699"/>
                                </a:moveTo>
                                <a:lnTo>
                                  <a:pt x="1530172" y="12699"/>
                                </a:lnTo>
                                <a:lnTo>
                                  <a:pt x="153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309824" y="190913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833648" y="1909138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32000" y="2457016"/>
                            <a:ext cx="1530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2700">
                                <a:moveTo>
                                  <a:pt x="0" y="12699"/>
                                </a:moveTo>
                                <a:lnTo>
                                  <a:pt x="1530172" y="12699"/>
                                </a:lnTo>
                                <a:lnTo>
                                  <a:pt x="153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350" y="2469721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262174" y="2457016"/>
                            <a:ext cx="152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2700">
                                <a:moveTo>
                                  <a:pt x="0" y="12699"/>
                                </a:moveTo>
                                <a:lnTo>
                                  <a:pt x="1523822" y="12699"/>
                                </a:lnTo>
                                <a:lnTo>
                                  <a:pt x="1523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262174" y="2469721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785999" y="2457016"/>
                            <a:ext cx="152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12700">
                                <a:moveTo>
                                  <a:pt x="0" y="12699"/>
                                </a:moveTo>
                                <a:lnTo>
                                  <a:pt x="1523822" y="12699"/>
                                </a:lnTo>
                                <a:lnTo>
                                  <a:pt x="1523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785999" y="2469721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309824" y="2457016"/>
                            <a:ext cx="1530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2700">
                                <a:moveTo>
                                  <a:pt x="0" y="12699"/>
                                </a:moveTo>
                                <a:lnTo>
                                  <a:pt x="1530172" y="12699"/>
                                </a:lnTo>
                                <a:lnTo>
                                  <a:pt x="153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309824" y="2469721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833648" y="2469721"/>
                            <a:ext cx="1270" cy="54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8005">
                                <a:moveTo>
                                  <a:pt x="0" y="5478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31989" y="580211"/>
                            <a:ext cx="6108065" cy="2450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2450465">
                                <a:moveTo>
                                  <a:pt x="1530172" y="2437396"/>
                                </a:moveTo>
                                <a:lnTo>
                                  <a:pt x="0" y="2437396"/>
                                </a:lnTo>
                                <a:lnTo>
                                  <a:pt x="0" y="2450096"/>
                                </a:lnTo>
                                <a:lnTo>
                                  <a:pt x="1530172" y="2450096"/>
                                </a:lnTo>
                                <a:lnTo>
                                  <a:pt x="1530172" y="2437396"/>
                                </a:lnTo>
                                <a:close/>
                              </a:path>
                              <a:path w="6108065" h="2450465">
                                <a:moveTo>
                                  <a:pt x="153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530172" y="12700"/>
                                </a:lnTo>
                                <a:lnTo>
                                  <a:pt x="1530172" y="0"/>
                                </a:lnTo>
                                <a:close/>
                              </a:path>
                              <a:path w="6108065" h="2450465">
                                <a:moveTo>
                                  <a:pt x="6108001" y="2437396"/>
                                </a:moveTo>
                                <a:lnTo>
                                  <a:pt x="4577829" y="2437396"/>
                                </a:lnTo>
                                <a:lnTo>
                                  <a:pt x="3054007" y="2437396"/>
                                </a:lnTo>
                                <a:lnTo>
                                  <a:pt x="1530184" y="2437396"/>
                                </a:lnTo>
                                <a:lnTo>
                                  <a:pt x="1530184" y="2450096"/>
                                </a:lnTo>
                                <a:lnTo>
                                  <a:pt x="3054007" y="2450096"/>
                                </a:lnTo>
                                <a:lnTo>
                                  <a:pt x="4577829" y="2450096"/>
                                </a:lnTo>
                                <a:lnTo>
                                  <a:pt x="6108001" y="2450096"/>
                                </a:lnTo>
                                <a:lnTo>
                                  <a:pt x="6108001" y="2437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38350" y="592900"/>
                            <a:ext cx="127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950">
                                <a:moveTo>
                                  <a:pt x="0" y="742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309824" y="580200"/>
                            <a:ext cx="1530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0" h="12700">
                                <a:moveTo>
                                  <a:pt x="0" y="12700"/>
                                </a:moveTo>
                                <a:lnTo>
                                  <a:pt x="1530172" y="12700"/>
                                </a:lnTo>
                                <a:lnTo>
                                  <a:pt x="1530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33648" y="592900"/>
                            <a:ext cx="127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2950">
                                <a:moveTo>
                                  <a:pt x="0" y="7429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31989" y="1335862"/>
                            <a:ext cx="61080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065" h="12700">
                                <a:moveTo>
                                  <a:pt x="1530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530172" y="12700"/>
                                </a:lnTo>
                                <a:lnTo>
                                  <a:pt x="1530172" y="0"/>
                                </a:lnTo>
                                <a:close/>
                              </a:path>
                              <a:path w="6108065" h="12700">
                                <a:moveTo>
                                  <a:pt x="6108001" y="0"/>
                                </a:moveTo>
                                <a:lnTo>
                                  <a:pt x="4577829" y="0"/>
                                </a:lnTo>
                                <a:lnTo>
                                  <a:pt x="4577829" y="12700"/>
                                </a:lnTo>
                                <a:lnTo>
                                  <a:pt x="6108001" y="12700"/>
                                </a:lnTo>
                                <a:lnTo>
                                  <a:pt x="6108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BA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0458" y="3688662"/>
                            <a:ext cx="993546" cy="9935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1080000" y="223398"/>
                            <a:ext cx="14935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09B5" w14:textId="77777777" w:rsidR="00172FE9" w:rsidRDefault="005218F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5316174" y="592900"/>
                            <a:ext cx="1517650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09B6" w14:textId="77777777" w:rsidR="00172FE9" w:rsidRDefault="00172FE9">
                              <w:pPr>
                                <w:rPr>
                                  <w:rFonts w:ascii="Montserrat-Medium"/>
                                </w:rPr>
                              </w:pPr>
                            </w:p>
                            <w:p w14:paraId="32B209B7" w14:textId="77777777" w:rsidR="00172FE9" w:rsidRDefault="00172FE9">
                              <w:pPr>
                                <w:spacing w:before="10"/>
                                <w:rPr>
                                  <w:rFonts w:ascii="Montserrat-Medium"/>
                                  <w:sz w:val="18"/>
                                </w:rPr>
                              </w:pPr>
                            </w:p>
                            <w:p w14:paraId="32B209B8" w14:textId="77777777" w:rsidR="00172FE9" w:rsidRDefault="005218FB">
                              <w:pPr>
                                <w:ind w:left="7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completed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785999" y="586550"/>
                            <a:ext cx="1524000" cy="755650"/>
                          </a:xfrm>
                          <a:prstGeom prst="rect">
                            <a:avLst/>
                          </a:prstGeom>
                          <a:solidFill>
                            <a:srgbClr val="185C4A"/>
                          </a:solidFill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B209B9" w14:textId="77777777" w:rsidR="00172FE9" w:rsidRDefault="00172FE9">
                              <w:pPr>
                                <w:rPr>
                                  <w:rFonts w:ascii="Montserrat-Medium"/>
                                  <w:color w:val="000000"/>
                                </w:rPr>
                              </w:pPr>
                            </w:p>
                            <w:p w14:paraId="32B209BA" w14:textId="77777777" w:rsidR="00172FE9" w:rsidRDefault="00172FE9">
                              <w:pPr>
                                <w:spacing w:before="10"/>
                                <w:rPr>
                                  <w:rFonts w:ascii="Montserrat-Medium"/>
                                  <w:color w:val="000000"/>
                                  <w:sz w:val="18"/>
                                </w:rPr>
                              </w:pPr>
                            </w:p>
                            <w:p w14:paraId="32B209BB" w14:textId="77777777" w:rsidR="00172FE9" w:rsidRDefault="005218FB">
                              <w:pPr>
                                <w:ind w:left="7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Training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required?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262174" y="586550"/>
                            <a:ext cx="1524000" cy="755650"/>
                          </a:xfrm>
                          <a:prstGeom prst="rect">
                            <a:avLst/>
                          </a:prstGeom>
                          <a:solidFill>
                            <a:srgbClr val="185C4A"/>
                          </a:solidFill>
                          <a:ln w="12700">
                            <a:solidFill>
                              <a:srgbClr val="3ABA8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B209BC" w14:textId="77777777" w:rsidR="00172FE9" w:rsidRDefault="00172FE9">
                              <w:pPr>
                                <w:spacing w:before="1"/>
                                <w:rPr>
                                  <w:rFonts w:ascii="Montserrat-Medium"/>
                                  <w:color w:val="000000"/>
                                  <w:sz w:val="23"/>
                                </w:rPr>
                              </w:pPr>
                            </w:p>
                            <w:p w14:paraId="32B209BD" w14:textId="77777777" w:rsidR="00172FE9" w:rsidRDefault="005218FB">
                              <w:pPr>
                                <w:spacing w:line="218" w:lineRule="exact"/>
                                <w:ind w:left="7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AI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apps</w:t>
                              </w:r>
                            </w:p>
                            <w:p w14:paraId="32B209BE" w14:textId="77777777" w:rsidR="00172FE9" w:rsidRDefault="005218FB">
                              <w:pPr>
                                <w:spacing w:before="2" w:line="235" w:lineRule="auto"/>
                                <w:ind w:left="70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ideal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productivity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738352" y="592900"/>
                            <a:ext cx="1517650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209BF" w14:textId="77777777" w:rsidR="00172FE9" w:rsidRDefault="00172FE9">
                              <w:pPr>
                                <w:rPr>
                                  <w:rFonts w:ascii="Montserrat-Medium"/>
                                </w:rPr>
                              </w:pPr>
                            </w:p>
                            <w:p w14:paraId="32B209C0" w14:textId="77777777" w:rsidR="00172FE9" w:rsidRDefault="00172FE9">
                              <w:pPr>
                                <w:spacing w:before="10"/>
                                <w:rPr>
                                  <w:rFonts w:ascii="Montserrat-Medium"/>
                                  <w:sz w:val="18"/>
                                </w:rPr>
                              </w:pPr>
                            </w:p>
                            <w:p w14:paraId="32B209C1" w14:textId="77777777" w:rsidR="00172FE9" w:rsidRDefault="005218FB">
                              <w:pPr>
                                <w:ind w:left="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Staff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role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209AA" id="Group 57" o:spid="_x0000_s1032" style="position:absolute;left:0;text-align:left;margin-left:0;margin-top:433.7pt;width:595.3pt;height:408.2pt;z-index:15733248;mso-wrap-distance-left:0;mso-wrap-distance-right:0;mso-position-horizontal-relative:page;mso-position-vertical-relative:page" coordsize="75603,51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">
                <v:shape id="Graphic 58" o:spid="_x0000_s1033" style="position:absolute;width:75603;height:51841;visibility:visible;mso-wrap-style:square;v-text-anchor:top" coordsize="7560309,518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" path="m7559992,l,,,5184000r7559992,l7559992,xe" fillcolor="#3aba8e" stroked="f">
                  <v:path arrowok="t"/>
                </v:shape>
                <v:shape id="Graphic 59" o:spid="_x0000_s1034" style="position:absolute;left:7383;top:5865;width:60954;height:7556;visibility:visible;mso-wrap-style:square;v-text-anchor:top" coordsize="609536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" path="m1523822,l,,,755650r1523822,l1523822,xem6095289,l4571466,r,755650l6095289,755650,6095289,xe" fillcolor="#185c4a" stroked="f">
                  <v:path arrowok="t"/>
                </v:shape>
                <v:shape id="Graphic 60" o:spid="_x0000_s1035" style="position:absolute;left:7383;top:13421;width:60954;height:16822;visibility:visible;mso-wrap-style:square;v-text-anchor:top" coordsize="6095365,168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" path="m6095289,1121168r-1523823,l3047644,1121168r-1523822,l,1121168r,560578l1523822,1681746r1523822,l4571466,1681746r1523823,l6095289,1121168xem6095289,560590r-1523823,l3047644,560590r-1523822,l,560590r,560566l1523822,1121156r1523822,l4571466,1121156r1523823,l6095289,560590xem6095289,l4571466,,3047644,,1523822,,,,,560578r1523822,l3047644,560578r1523822,l6095289,560578,6095289,xe" stroked="f">
                  <v:path arrowok="t"/>
                </v:shape>
                <v:shape id="Graphic 61" o:spid="_x0000_s1036" style="position:absolute;left:7383;top:13485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" path="m,547878l,e" filled="f" strokecolor="#3aba8e" strokeweight="1pt">
                  <v:path arrowok="t"/>
                </v:shape>
                <v:shape id="Graphic 62" o:spid="_x0000_s1037" style="position:absolute;left:22621;top:13485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" path="m,547878l,e" filled="f" strokecolor="#3aba8e" strokeweight="1pt">
                  <v:path arrowok="t"/>
                </v:shape>
                <v:shape id="Graphic 63" o:spid="_x0000_s1038" style="position:absolute;left:37859;top:13485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" path="m,547878l,e" filled="f" strokecolor="#3aba8e" strokeweight="1pt">
                  <v:path arrowok="t"/>
                </v:shape>
                <v:shape id="Graphic 64" o:spid="_x0000_s1039" style="position:absolute;left:53098;top:13485;width:12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" path="m,547878l,e" filled="f" strokecolor="#3aba8e" strokeweight="1pt">
                  <v:path arrowok="t"/>
                </v:shape>
                <v:shape id="Graphic 65" o:spid="_x0000_s1040" style="position:absolute;left:68336;top:13485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" path="m,547878l,e" filled="f" strokecolor="#3aba8e" strokeweight="1pt">
                  <v:path arrowok="t"/>
                </v:shape>
                <v:shape id="Graphic 66" o:spid="_x0000_s1041" style="position:absolute;left:7320;top:18964;width:15303;height:127;visibility:visible;mso-wrap-style:square;v-text-anchor:top" coordsize="1530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" path="m,12699r1530172,l1530172,,,,,12699xe" fillcolor="#3aba8e" stroked="f">
                  <v:path arrowok="t"/>
                </v:shape>
                <v:shape id="Graphic 67" o:spid="_x0000_s1042" style="position:absolute;left:7383;top:19091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" path="m,547878l,e" filled="f" strokecolor="#3aba8e" strokeweight="1pt">
                  <v:path arrowok="t"/>
                </v:shape>
                <v:shape id="Graphic 68" o:spid="_x0000_s1043" style="position:absolute;left:22621;top:18964;width:15240;height:127;visibility:visible;mso-wrap-style:square;v-text-anchor:top" coordsize="152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" path="m,12699r1523822,l1523822,,,,,12699xe" fillcolor="#3aba8e" stroked="f">
                  <v:path arrowok="t"/>
                </v:shape>
                <v:shape id="Graphic 69" o:spid="_x0000_s1044" style="position:absolute;left:22621;top:19091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" path="m,547878l,e" filled="f" strokecolor="#3aba8e" strokeweight="1pt">
                  <v:path arrowok="t"/>
                </v:shape>
                <v:shape id="Graphic 70" o:spid="_x0000_s1045" style="position:absolute;left:37859;top:18964;width:15240;height:127;visibility:visible;mso-wrap-style:square;v-text-anchor:top" coordsize="152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" path="m,12699r1523822,l1523822,,,,,12699xe" fillcolor="#3aba8e" stroked="f">
                  <v:path arrowok="t"/>
                </v:shape>
                <v:shape id="Graphic 71" o:spid="_x0000_s1046" style="position:absolute;left:37859;top:19091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" path="m,547878l,e" filled="f" strokecolor="#3aba8e" strokeweight="1pt">
                  <v:path arrowok="t"/>
                </v:shape>
                <v:shape id="Graphic 72" o:spid="_x0000_s1047" style="position:absolute;left:53098;top:18964;width:15303;height:127;visibility:visible;mso-wrap-style:square;v-text-anchor:top" coordsize="1530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" path="m,12699r1530172,l1530172,,,,,12699xe" fillcolor="#3aba8e" stroked="f">
                  <v:path arrowok="t"/>
                </v:shape>
                <v:shape id="Graphic 73" o:spid="_x0000_s1048" style="position:absolute;left:53098;top:19091;width:12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" path="m,547878l,e" filled="f" strokecolor="#3aba8e" strokeweight="1pt">
                  <v:path arrowok="t"/>
                </v:shape>
                <v:shape id="Graphic 74" o:spid="_x0000_s1049" style="position:absolute;left:68336;top:19091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" path="m,547878l,e" filled="f" strokecolor="#3aba8e" strokeweight="1pt">
                  <v:path arrowok="t"/>
                </v:shape>
                <v:shape id="Graphic 75" o:spid="_x0000_s1050" style="position:absolute;left:7320;top:24570;width:15303;height:127;visibility:visible;mso-wrap-style:square;v-text-anchor:top" coordsize="1530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" path="m,12699r1530172,l1530172,,,,,12699xe" fillcolor="#3aba8e" stroked="f">
                  <v:path arrowok="t"/>
                </v:shape>
                <v:shape id="Graphic 76" o:spid="_x0000_s1051" style="position:absolute;left:7383;top:24697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" path="m,547878l,e" filled="f" strokecolor="#3aba8e" strokeweight="1pt">
                  <v:path arrowok="t"/>
                </v:shape>
                <v:shape id="Graphic 77" o:spid="_x0000_s1052" style="position:absolute;left:22621;top:24570;width:15240;height:127;visibility:visible;mso-wrap-style:square;v-text-anchor:top" coordsize="152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" path="m,12699r1523822,l1523822,,,,,12699xe" fillcolor="#3aba8e" stroked="f">
                  <v:path arrowok="t"/>
                </v:shape>
                <v:shape id="Graphic 78" o:spid="_x0000_s1053" style="position:absolute;left:22621;top:24697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" path="m,547878l,e" filled="f" strokecolor="#3aba8e" strokeweight="1pt">
                  <v:path arrowok="t"/>
                </v:shape>
                <v:shape id="Graphic 79" o:spid="_x0000_s1054" style="position:absolute;left:37859;top:24570;width:15240;height:127;visibility:visible;mso-wrap-style:square;v-text-anchor:top" coordsize="152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" path="m,12699r1523822,l1523822,,,,,12699xe" fillcolor="#3aba8e" stroked="f">
                  <v:path arrowok="t"/>
                </v:shape>
                <v:shape id="Graphic 80" o:spid="_x0000_s1055" style="position:absolute;left:37859;top:24697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" path="m,547878l,e" filled="f" strokecolor="#3aba8e" strokeweight="1pt">
                  <v:path arrowok="t"/>
                </v:shape>
                <v:shape id="Graphic 81" o:spid="_x0000_s1056" style="position:absolute;left:53098;top:24570;width:15303;height:127;visibility:visible;mso-wrap-style:square;v-text-anchor:top" coordsize="1530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" path="m,12699r1530172,l1530172,,,,,12699xe" fillcolor="#3aba8e" stroked="f">
                  <v:path arrowok="t"/>
                </v:shape>
                <v:shape id="Graphic 82" o:spid="_x0000_s1057" style="position:absolute;left:53098;top:24697;width:12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" path="m,547878l,e" filled="f" strokecolor="#3aba8e" strokeweight="1pt">
                  <v:path arrowok="t"/>
                </v:shape>
                <v:shape id="Graphic 83" o:spid="_x0000_s1058" style="position:absolute;left:68336;top:24697;width:13;height:5480;visibility:visible;mso-wrap-style:square;v-text-anchor:top" coordsize="127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" path="m,547878l,e" filled="f" strokecolor="#3aba8e" strokeweight="1pt">
                  <v:path arrowok="t"/>
                </v:shape>
                <v:shape id="Graphic 84" o:spid="_x0000_s1059" style="position:absolute;left:7319;top:5802;width:61081;height:24504;visibility:visible;mso-wrap-style:square;v-text-anchor:top" coordsize="6108065,2450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" path="m1530172,2437396l,2437396r,12700l1530172,2450096r,-12700xem1530172,l,,,12700r1530172,l1530172,xem6108001,2437396r-1530172,l3054007,2437396r-1523823,l1530184,2450096r1523823,l4577829,2450096r1530172,l6108001,2437396xe" fillcolor="#3aba8e" stroked="f">
                  <v:path arrowok="t"/>
                </v:shape>
                <v:shape id="Graphic 85" o:spid="_x0000_s1060" style="position:absolute;left:7383;top:5929;width:13;height:7429;visibility:visible;mso-wrap-style:square;v-text-anchor:top" coordsize="127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" path="m,742950l,e" filled="f" strokecolor="#3aba8e" strokeweight="1pt">
                  <v:path arrowok="t"/>
                </v:shape>
                <v:shape id="Graphic 86" o:spid="_x0000_s1061" style="position:absolute;left:53098;top:5802;width:15303;height:127;visibility:visible;mso-wrap-style:square;v-text-anchor:top" coordsize="1530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" path="m,12700r1530172,l1530172,,,,,12700xe" fillcolor="#3aba8e" stroked="f">
                  <v:path arrowok="t"/>
                </v:shape>
                <v:shape id="Graphic 87" o:spid="_x0000_s1062" style="position:absolute;left:68336;top:5929;width:13;height:7429;visibility:visible;mso-wrap-style:square;v-text-anchor:top" coordsize="127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" path="m,742950l,e" filled="f" strokecolor="#3aba8e" strokeweight="1pt">
                  <v:path arrowok="t"/>
                </v:shape>
                <v:shape id="Graphic 88" o:spid="_x0000_s1063" style="position:absolute;left:7319;top:13358;width:61081;height:127;visibility:visible;mso-wrap-style:square;v-text-anchor:top" coordsize="61080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" path="m1530172,l,,,12700r1530172,l1530172,xem6108001,l4577829,r,12700l6108001,12700r,-12700xe" fillcolor="#3aba8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9" o:spid="_x0000_s1064" type="#_x0000_t75" style="position:absolute;left:32904;top:36886;width:9936;height:9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">
                  <v:imagedata r:id="rId8" o:title=""/>
                </v:shape>
                <v:shape id="Textbox 90" o:spid="_x0000_s1065" type="#_x0000_t202" style="position:absolute;left:10800;top:2233;width:1493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32B209B5" w14:textId="77777777" w:rsidR="00172FE9" w:rsidRDefault="005218F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AI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Staff</w:t>
                        </w:r>
                        <w:r>
                          <w:rPr>
                            <w:b/>
                            <w:color w:val="FFFFFF"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>Plan</w:t>
                        </w:r>
                      </w:p>
                    </w:txbxContent>
                  </v:textbox>
                </v:shape>
                <v:shape id="Textbox 91" o:spid="_x0000_s1066" type="#_x0000_t202" style="position:absolute;left:53161;top:5929;width:15177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32B209B6" w14:textId="77777777" w:rsidR="00172FE9" w:rsidRDefault="00172FE9">
                        <w:pPr>
                          <w:rPr>
                            <w:rFonts w:ascii="Montserrat-Medium"/>
                          </w:rPr>
                        </w:pPr>
                      </w:p>
                      <w:p w14:paraId="32B209B7" w14:textId="77777777" w:rsidR="00172FE9" w:rsidRDefault="00172FE9">
                        <w:pPr>
                          <w:spacing w:before="10"/>
                          <w:rPr>
                            <w:rFonts w:ascii="Montserrat-Medium"/>
                            <w:sz w:val="18"/>
                          </w:rPr>
                        </w:pPr>
                      </w:p>
                      <w:p w14:paraId="32B209B8" w14:textId="77777777" w:rsidR="00172FE9" w:rsidRDefault="005218FB">
                        <w:pPr>
                          <w:ind w:left="7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completed</w:t>
                        </w:r>
                      </w:p>
                    </w:txbxContent>
                  </v:textbox>
                </v:shape>
                <v:shape id="Textbox 92" o:spid="_x0000_s1067" type="#_x0000_t202" style="position:absolute;left:37859;top:5865;width:15240;height:7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" fillcolor="#185c4a" strokecolor="#3aba8e" strokeweight="1pt">
                  <v:textbox inset="0,0,0,0">
                    <w:txbxContent>
                      <w:p w14:paraId="32B209B9" w14:textId="77777777" w:rsidR="00172FE9" w:rsidRDefault="00172FE9">
                        <w:pPr>
                          <w:rPr>
                            <w:rFonts w:ascii="Montserrat-Medium"/>
                            <w:color w:val="000000"/>
                          </w:rPr>
                        </w:pPr>
                      </w:p>
                      <w:p w14:paraId="32B209BA" w14:textId="77777777" w:rsidR="00172FE9" w:rsidRDefault="00172FE9">
                        <w:pPr>
                          <w:spacing w:before="10"/>
                          <w:rPr>
                            <w:rFonts w:ascii="Montserrat-Medium"/>
                            <w:color w:val="000000"/>
                            <w:sz w:val="18"/>
                          </w:rPr>
                        </w:pPr>
                      </w:p>
                      <w:p w14:paraId="32B209BB" w14:textId="77777777" w:rsidR="00172FE9" w:rsidRDefault="005218FB">
                        <w:pPr>
                          <w:ind w:left="7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Training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required?</w:t>
                        </w:r>
                      </w:p>
                    </w:txbxContent>
                  </v:textbox>
                </v:shape>
                <v:shape id="Textbox 93" o:spid="_x0000_s1068" type="#_x0000_t202" style="position:absolute;left:22621;top:5865;width:15240;height:7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" fillcolor="#185c4a" strokecolor="#3aba8e" strokeweight="1pt">
                  <v:textbox inset="0,0,0,0">
                    <w:txbxContent>
                      <w:p w14:paraId="32B209BC" w14:textId="77777777" w:rsidR="00172FE9" w:rsidRDefault="00172FE9">
                        <w:pPr>
                          <w:spacing w:before="1"/>
                          <w:rPr>
                            <w:rFonts w:ascii="Montserrat-Medium"/>
                            <w:color w:val="000000"/>
                            <w:sz w:val="23"/>
                          </w:rPr>
                        </w:pPr>
                      </w:p>
                      <w:p w14:paraId="32B209BD" w14:textId="77777777" w:rsidR="00172FE9" w:rsidRDefault="005218FB">
                        <w:pPr>
                          <w:spacing w:line="218" w:lineRule="exact"/>
                          <w:ind w:left="7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AI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>apps</w:t>
                        </w:r>
                      </w:p>
                      <w:p w14:paraId="32B209BE" w14:textId="77777777" w:rsidR="00172FE9" w:rsidRDefault="005218FB">
                        <w:pPr>
                          <w:spacing w:before="2" w:line="235" w:lineRule="auto"/>
                          <w:ind w:left="70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required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 xml:space="preserve">ideal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productivity</w:t>
                        </w:r>
                      </w:p>
                    </w:txbxContent>
                  </v:textbox>
                </v:shape>
                <v:shape id="Textbox 94" o:spid="_x0000_s1069" type="#_x0000_t202" style="position:absolute;left:7383;top:5929;width:15177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32B209BF" w14:textId="77777777" w:rsidR="00172FE9" w:rsidRDefault="00172FE9">
                        <w:pPr>
                          <w:rPr>
                            <w:rFonts w:ascii="Montserrat-Medium"/>
                          </w:rPr>
                        </w:pPr>
                      </w:p>
                      <w:p w14:paraId="32B209C0" w14:textId="77777777" w:rsidR="00172FE9" w:rsidRDefault="00172FE9">
                        <w:pPr>
                          <w:spacing w:before="10"/>
                          <w:rPr>
                            <w:rFonts w:ascii="Montserrat-Medium"/>
                            <w:sz w:val="18"/>
                          </w:rPr>
                        </w:pPr>
                      </w:p>
                      <w:p w14:paraId="32B209C1" w14:textId="77777777" w:rsidR="00172FE9" w:rsidRDefault="005218FB">
                        <w:pPr>
                          <w:ind w:left="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Staff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role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3ABA8E"/>
        </w:rPr>
        <w:t>Long-term</w:t>
      </w:r>
      <w:r>
        <w:rPr>
          <w:color w:val="3ABA8E"/>
          <w:spacing w:val="-11"/>
        </w:rPr>
        <w:t xml:space="preserve"> </w:t>
      </w:r>
      <w:r>
        <w:rPr>
          <w:color w:val="3ABA8E"/>
          <w:spacing w:val="-2"/>
        </w:rPr>
        <w:t>monitoring</w:t>
      </w:r>
    </w:p>
    <w:p w14:paraId="32B2098C" w14:textId="77777777" w:rsidR="00172FE9" w:rsidRDefault="00172FE9">
      <w:pPr>
        <w:pStyle w:val="BodyText"/>
        <w:spacing w:before="1"/>
        <w:rPr>
          <w:rFonts w:ascii="Montserrat-SemiBold"/>
          <w:b/>
          <w:sz w:val="21"/>
        </w:rPr>
      </w:pPr>
    </w:p>
    <w:p w14:paraId="32B2098D" w14:textId="77777777" w:rsidR="00172FE9" w:rsidRDefault="005218FB">
      <w:pPr>
        <w:pStyle w:val="BodyText"/>
        <w:spacing w:line="283" w:lineRule="auto"/>
        <w:ind w:left="680" w:right="673"/>
      </w:pPr>
      <w:r>
        <w:rPr>
          <w:rFonts w:ascii="Montserrat-Medium" w:hAnsi="Montserrat-Medium"/>
          <w:color w:val="545456"/>
          <w:spacing w:val="-2"/>
        </w:rPr>
        <w:t>[Name</w:t>
      </w:r>
      <w:r>
        <w:rPr>
          <w:rFonts w:ascii="Montserrat-Medium" w:hAnsi="Montserrat-Medium"/>
          <w:color w:val="545456"/>
          <w:spacing w:val="-7"/>
        </w:rPr>
        <w:t xml:space="preserve"> </w:t>
      </w:r>
      <w:r>
        <w:rPr>
          <w:rFonts w:ascii="Montserrat-Medium" w:hAnsi="Montserrat-Medium"/>
          <w:color w:val="545456"/>
          <w:spacing w:val="-2"/>
        </w:rPr>
        <w:t>of</w:t>
      </w:r>
      <w:r>
        <w:rPr>
          <w:rFonts w:ascii="Montserrat-Medium" w:hAnsi="Montserrat-Medium"/>
          <w:color w:val="545456"/>
          <w:spacing w:val="-7"/>
        </w:rPr>
        <w:t xml:space="preserve"> </w:t>
      </w:r>
      <w:r>
        <w:rPr>
          <w:rFonts w:ascii="Montserrat-Medium" w:hAnsi="Montserrat-Medium"/>
          <w:color w:val="545456"/>
          <w:spacing w:val="-2"/>
        </w:rPr>
        <w:t xml:space="preserve">organisation] </w:t>
      </w:r>
      <w:r>
        <w:rPr>
          <w:color w:val="545456"/>
          <w:spacing w:val="-2"/>
        </w:rPr>
        <w:t>continuously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monitors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and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assesses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its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AI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systems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to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ensure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>they</w:t>
      </w:r>
      <w:r>
        <w:rPr>
          <w:color w:val="545456"/>
          <w:spacing w:val="-8"/>
        </w:rPr>
        <w:t xml:space="preserve"> </w:t>
      </w:r>
      <w:r>
        <w:rPr>
          <w:color w:val="545456"/>
          <w:spacing w:val="-2"/>
        </w:rPr>
        <w:t xml:space="preserve">remain </w:t>
      </w:r>
      <w:r>
        <w:rPr>
          <w:color w:val="545456"/>
        </w:rPr>
        <w:t>aligned with the board’s and the organisation’s goals, via the following mechanisms:</w:t>
      </w:r>
    </w:p>
    <w:p w14:paraId="32B2098E" w14:textId="77777777" w:rsidR="00172FE9" w:rsidRDefault="005218FB">
      <w:pPr>
        <w:pStyle w:val="ListParagraph"/>
        <w:numPr>
          <w:ilvl w:val="1"/>
          <w:numId w:val="1"/>
        </w:numPr>
        <w:tabs>
          <w:tab w:val="left" w:pos="1134"/>
        </w:tabs>
        <w:spacing w:before="115" w:line="283" w:lineRule="auto"/>
        <w:ind w:right="1018"/>
        <w:rPr>
          <w:rFonts w:ascii="Montserrat" w:hAnsi="Montserrat"/>
          <w:color w:val="545456"/>
          <w:sz w:val="18"/>
        </w:rPr>
      </w:pPr>
      <w:r>
        <w:rPr>
          <w:rFonts w:ascii="Montserrat" w:hAnsi="Montserrat"/>
          <w:color w:val="545456"/>
          <w:sz w:val="18"/>
        </w:rPr>
        <w:t>E.g.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“AI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current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usage,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opportunities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and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risk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assessment”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is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on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the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board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agenda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as</w:t>
      </w:r>
      <w:r>
        <w:rPr>
          <w:rFonts w:ascii="Montserrat" w:hAnsi="Montserrat"/>
          <w:color w:val="545456"/>
          <w:spacing w:val="-6"/>
          <w:sz w:val="18"/>
        </w:rPr>
        <w:t xml:space="preserve"> </w:t>
      </w:r>
      <w:r>
        <w:rPr>
          <w:rFonts w:ascii="Montserrat" w:hAnsi="Montserrat"/>
          <w:color w:val="545456"/>
          <w:sz w:val="18"/>
        </w:rPr>
        <w:t>a standard item twice a year.</w:t>
      </w:r>
    </w:p>
    <w:p w14:paraId="32B2098F" w14:textId="77777777" w:rsidR="00172FE9" w:rsidRDefault="005218FB">
      <w:pPr>
        <w:pStyle w:val="BodyText"/>
        <w:spacing w:before="116" w:line="283" w:lineRule="auto"/>
        <w:ind w:left="1134" w:right="673" w:hanging="454"/>
      </w:pPr>
      <w:r>
        <w:rPr>
          <w:color w:val="545456"/>
        </w:rPr>
        <w:t>9.12</w:t>
      </w:r>
      <w:r>
        <w:rPr>
          <w:color w:val="545456"/>
          <w:spacing w:val="64"/>
        </w:rPr>
        <w:t xml:space="preserve"> </w:t>
      </w:r>
      <w:r>
        <w:rPr>
          <w:color w:val="545456"/>
        </w:rPr>
        <w:t>E.g.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confident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that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staff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aware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ethical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considerations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related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use, such as data privacy and bias implications, because the CEO reports on this regularly.</w:t>
      </w:r>
    </w:p>
    <w:p w14:paraId="32B20990" w14:textId="77777777" w:rsidR="00172FE9" w:rsidRDefault="00172FE9">
      <w:pPr>
        <w:pStyle w:val="BodyText"/>
        <w:rPr>
          <w:sz w:val="22"/>
        </w:rPr>
      </w:pPr>
    </w:p>
    <w:p w14:paraId="32B20991" w14:textId="77777777" w:rsidR="00172FE9" w:rsidRDefault="00172FE9">
      <w:pPr>
        <w:pStyle w:val="BodyText"/>
        <w:spacing w:before="7"/>
        <w:rPr>
          <w:sz w:val="16"/>
        </w:rPr>
      </w:pPr>
    </w:p>
    <w:p w14:paraId="32B20992" w14:textId="77777777" w:rsidR="00172FE9" w:rsidRDefault="005218FB">
      <w:pPr>
        <w:pStyle w:val="Heading1"/>
        <w:numPr>
          <w:ilvl w:val="0"/>
          <w:numId w:val="1"/>
        </w:numPr>
        <w:tabs>
          <w:tab w:val="left" w:pos="1020"/>
        </w:tabs>
        <w:ind w:left="1020" w:hanging="340"/>
      </w:pPr>
      <w:r>
        <w:rPr>
          <w:color w:val="3ABA8E"/>
        </w:rPr>
        <w:t>Sustainability</w:t>
      </w:r>
      <w:r>
        <w:rPr>
          <w:color w:val="3ABA8E"/>
          <w:spacing w:val="-10"/>
        </w:rPr>
        <w:t xml:space="preserve"> </w:t>
      </w:r>
      <w:r>
        <w:rPr>
          <w:color w:val="3ABA8E"/>
        </w:rPr>
        <w:t>and</w:t>
      </w:r>
      <w:r>
        <w:rPr>
          <w:color w:val="3ABA8E"/>
          <w:spacing w:val="-8"/>
        </w:rPr>
        <w:t xml:space="preserve"> </w:t>
      </w:r>
      <w:r>
        <w:rPr>
          <w:color w:val="3ABA8E"/>
        </w:rPr>
        <w:t>risk</w:t>
      </w:r>
      <w:r>
        <w:rPr>
          <w:color w:val="3ABA8E"/>
          <w:spacing w:val="-8"/>
        </w:rPr>
        <w:t xml:space="preserve"> </w:t>
      </w:r>
      <w:r>
        <w:rPr>
          <w:color w:val="3ABA8E"/>
          <w:spacing w:val="-2"/>
        </w:rPr>
        <w:t>management</w:t>
      </w:r>
    </w:p>
    <w:p w14:paraId="32B20993" w14:textId="77777777" w:rsidR="00172FE9" w:rsidRDefault="00172FE9">
      <w:pPr>
        <w:pStyle w:val="BodyText"/>
        <w:spacing w:before="1"/>
        <w:rPr>
          <w:rFonts w:ascii="Montserrat-SemiBold"/>
          <w:b/>
          <w:sz w:val="21"/>
        </w:rPr>
      </w:pPr>
    </w:p>
    <w:p w14:paraId="32B20994" w14:textId="77777777" w:rsidR="00172FE9" w:rsidRDefault="005218FB">
      <w:pPr>
        <w:pStyle w:val="BodyText"/>
        <w:spacing w:before="1" w:line="283" w:lineRule="auto"/>
        <w:ind w:left="680" w:right="673"/>
      </w:pPr>
      <w:r>
        <w:rPr>
          <w:rFonts w:ascii="Montserrat-Medium" w:hAnsi="Montserrat-Medium"/>
          <w:color w:val="545456"/>
        </w:rPr>
        <w:t>[Name</w:t>
      </w:r>
      <w:r>
        <w:rPr>
          <w:rFonts w:ascii="Montserrat-Medium" w:hAnsi="Montserrat-Medium"/>
          <w:color w:val="545456"/>
          <w:spacing w:val="-10"/>
        </w:rPr>
        <w:t xml:space="preserve"> </w:t>
      </w:r>
      <w:r>
        <w:rPr>
          <w:rFonts w:ascii="Montserrat-Medium" w:hAnsi="Montserrat-Medium"/>
          <w:color w:val="545456"/>
        </w:rPr>
        <w:t>of</w:t>
      </w:r>
      <w:r>
        <w:rPr>
          <w:rFonts w:ascii="Montserrat-Medium" w:hAnsi="Montserrat-Medium"/>
          <w:color w:val="545456"/>
          <w:spacing w:val="-10"/>
        </w:rPr>
        <w:t xml:space="preserve"> </w:t>
      </w:r>
      <w:r>
        <w:rPr>
          <w:rFonts w:ascii="Montserrat-Medium" w:hAnsi="Montserrat-Medium"/>
          <w:color w:val="545456"/>
        </w:rPr>
        <w:t>organisation]</w:t>
      </w:r>
      <w:r>
        <w:rPr>
          <w:color w:val="545456"/>
        </w:rPr>
        <w:t>’s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exercises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due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diligence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in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overseeing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the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organisation’s operations, finances and risk management relating to AI usage.</w:t>
      </w:r>
    </w:p>
    <w:p w14:paraId="32B20995" w14:textId="77777777" w:rsidR="00172FE9" w:rsidRDefault="005218FB">
      <w:pPr>
        <w:pStyle w:val="BodyText"/>
        <w:spacing w:before="115" w:line="283" w:lineRule="auto"/>
        <w:ind w:left="680" w:right="673"/>
      </w:pPr>
      <w:r>
        <w:rPr>
          <w:color w:val="545456"/>
        </w:rPr>
        <w:t>The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board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confident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that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use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as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mode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saving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time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and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money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has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been</w:t>
      </w:r>
      <w:r>
        <w:rPr>
          <w:color w:val="545456"/>
          <w:spacing w:val="-10"/>
        </w:rPr>
        <w:t xml:space="preserve"> </w:t>
      </w:r>
      <w:r>
        <w:rPr>
          <w:color w:val="545456"/>
        </w:rPr>
        <w:t>adequately explored by the professional staff team. It knows this because</w:t>
      </w:r>
    </w:p>
    <w:p w14:paraId="32B20996" w14:textId="560DA251" w:rsidR="00172FE9" w:rsidRDefault="00172FE9">
      <w:pPr>
        <w:pStyle w:val="BodyText"/>
        <w:spacing w:before="11"/>
        <w:rPr>
          <w:sz w:val="23"/>
        </w:rPr>
      </w:pPr>
    </w:p>
    <w:p w14:paraId="32B20997" w14:textId="77777777" w:rsidR="00172FE9" w:rsidRDefault="00172FE9">
      <w:pPr>
        <w:pStyle w:val="BodyText"/>
        <w:rPr>
          <w:sz w:val="20"/>
        </w:rPr>
      </w:pPr>
    </w:p>
    <w:p w14:paraId="32B20998" w14:textId="6418E01B" w:rsidR="00172FE9" w:rsidRDefault="00172FE9">
      <w:pPr>
        <w:pStyle w:val="BodyText"/>
        <w:spacing w:before="4"/>
        <w:rPr>
          <w:sz w:val="15"/>
        </w:rPr>
      </w:pPr>
    </w:p>
    <w:p w14:paraId="32B20999" w14:textId="77777777" w:rsidR="00172FE9" w:rsidRDefault="00172FE9">
      <w:pPr>
        <w:pStyle w:val="BodyText"/>
        <w:rPr>
          <w:sz w:val="20"/>
        </w:rPr>
      </w:pPr>
    </w:p>
    <w:p w14:paraId="32B2099A" w14:textId="77777777" w:rsidR="00172FE9" w:rsidRDefault="005218FB">
      <w:pPr>
        <w:pStyle w:val="BodyText"/>
        <w:spacing w:before="100" w:line="470" w:lineRule="auto"/>
        <w:ind w:left="680" w:right="1329"/>
      </w:pPr>
      <w:r>
        <w:rPr>
          <w:color w:val="545456"/>
        </w:rPr>
        <w:t>X%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staff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require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training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on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technology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achieve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a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basic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level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1"/>
        </w:rPr>
        <w:t xml:space="preserve"> </w:t>
      </w:r>
      <w:r>
        <w:rPr>
          <w:color w:val="545456"/>
        </w:rPr>
        <w:t>competency. X%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staff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require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training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technology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to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achieve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an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ideal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level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of</w:t>
      </w:r>
      <w:r>
        <w:rPr>
          <w:color w:val="545456"/>
          <w:spacing w:val="-7"/>
        </w:rPr>
        <w:t xml:space="preserve"> </w:t>
      </w:r>
      <w:r>
        <w:rPr>
          <w:color w:val="545456"/>
        </w:rPr>
        <w:t>competency.</w:t>
      </w:r>
    </w:p>
    <w:p w14:paraId="32B2099B" w14:textId="77777777" w:rsidR="00172FE9" w:rsidRDefault="005218FB">
      <w:pPr>
        <w:pStyle w:val="BodyText"/>
        <w:spacing w:line="283" w:lineRule="auto"/>
        <w:ind w:left="680" w:right="673"/>
        <w:rPr>
          <w:rFonts w:ascii="Montserrat-Medium"/>
        </w:rPr>
      </w:pPr>
      <w:r>
        <w:rPr>
          <w:color w:val="545456"/>
        </w:rPr>
        <w:t>The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latest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AI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training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plan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for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staff</w:t>
      </w:r>
      <w:r>
        <w:rPr>
          <w:color w:val="545456"/>
          <w:spacing w:val="-13"/>
        </w:rPr>
        <w:t xml:space="preserve"> </w:t>
      </w:r>
      <w:r>
        <w:rPr>
          <w:color w:val="545456"/>
        </w:rPr>
        <w:t>is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outlined</w:t>
      </w:r>
      <w:r>
        <w:rPr>
          <w:color w:val="545456"/>
          <w:spacing w:val="-12"/>
        </w:rPr>
        <w:t xml:space="preserve"> </w:t>
      </w:r>
      <w:r>
        <w:rPr>
          <w:color w:val="545456"/>
        </w:rPr>
        <w:t>below.</w:t>
      </w:r>
      <w:r>
        <w:rPr>
          <w:color w:val="545456"/>
          <w:spacing w:val="-14"/>
        </w:rPr>
        <w:t xml:space="preserve"> </w:t>
      </w:r>
      <w:r>
        <w:rPr>
          <w:rFonts w:ascii="Montserrat-Medium"/>
          <w:color w:val="545456"/>
        </w:rPr>
        <w:t>[Presented</w:t>
      </w:r>
      <w:r>
        <w:rPr>
          <w:rFonts w:ascii="Montserrat-Medium"/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to</w:t>
      </w:r>
      <w:r>
        <w:rPr>
          <w:rFonts w:ascii="Montserrat-Medium"/>
          <w:color w:val="545456"/>
          <w:spacing w:val="-12"/>
        </w:rPr>
        <w:t xml:space="preserve"> </w:t>
      </w:r>
      <w:r>
        <w:rPr>
          <w:rFonts w:ascii="Montserrat-Medium"/>
          <w:color w:val="545456"/>
        </w:rPr>
        <w:t>the</w:t>
      </w:r>
      <w:r>
        <w:rPr>
          <w:rFonts w:ascii="Montserrat-Medium"/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board</w:t>
      </w:r>
      <w:r>
        <w:rPr>
          <w:rFonts w:ascii="Montserrat-Medium"/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in</w:t>
      </w:r>
      <w:r>
        <w:rPr>
          <w:rFonts w:ascii="Montserrat-Medium"/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summary</w:t>
      </w:r>
      <w:r>
        <w:rPr>
          <w:rFonts w:ascii="Montserrat-Medium"/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form</w:t>
      </w:r>
      <w:r>
        <w:rPr>
          <w:rFonts w:ascii="Montserrat-Medium"/>
          <w:color w:val="545456"/>
          <w:spacing w:val="-11"/>
        </w:rPr>
        <w:t xml:space="preserve"> </w:t>
      </w:r>
      <w:r>
        <w:rPr>
          <w:rFonts w:ascii="Montserrat-Medium"/>
          <w:color w:val="545456"/>
        </w:rPr>
        <w:t>if requested; the CEO has oversight.]</w:t>
      </w:r>
    </w:p>
    <w:sectPr w:rsidR="00172FE9">
      <w:pgSz w:w="11910" w:h="16840"/>
      <w:pgMar w:top="104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-SemiBold">
    <w:altName w:val="Montserrat"/>
    <w:charset w:val="4D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-ExtraBold">
    <w:altName w:val="Montserrat"/>
    <w:charset w:val="4D"/>
    <w:family w:val="auto"/>
    <w:pitch w:val="variable"/>
    <w:sig w:usb0="20000007" w:usb1="00000001" w:usb2="00000000" w:usb3="00000000" w:csb0="00000193" w:csb1="00000000"/>
  </w:font>
  <w:font w:name="Montserrat-Medium">
    <w:altName w:val="Montserrat"/>
    <w:charset w:val="4D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F7451"/>
    <w:multiLevelType w:val="multilevel"/>
    <w:tmpl w:val="158ABE32"/>
    <w:lvl w:ilvl="0">
      <w:start w:val="1"/>
      <w:numFmt w:val="decimal"/>
      <w:lvlText w:val="%1."/>
      <w:lvlJc w:val="left"/>
      <w:pPr>
        <w:ind w:left="868" w:hanging="188"/>
        <w:jc w:val="left"/>
      </w:pPr>
      <w:rPr>
        <w:rFonts w:ascii="Montserrat-SemiBold" w:eastAsia="Montserrat-SemiBold" w:hAnsi="Montserrat-SemiBold" w:cs="Montserrat-SemiBold" w:hint="default"/>
        <w:b/>
        <w:bCs/>
        <w:i w:val="0"/>
        <w:iCs w:val="0"/>
        <w:color w:val="3ABA8E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4" w:hanging="454"/>
        <w:jc w:val="left"/>
      </w:pPr>
      <w:rPr>
        <w:rFonts w:hint="default"/>
        <w:spacing w:val="-7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10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8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8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7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7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26" w:hanging="454"/>
      </w:pPr>
      <w:rPr>
        <w:rFonts w:hint="default"/>
        <w:lang w:val="en-US" w:eastAsia="en-US" w:bidi="ar-SA"/>
      </w:rPr>
    </w:lvl>
  </w:abstractNum>
  <w:num w:numId="1" w16cid:durableId="19269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E9"/>
    <w:rsid w:val="00172FE9"/>
    <w:rsid w:val="005218FB"/>
    <w:rsid w:val="00A41BE9"/>
    <w:rsid w:val="00E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20898"/>
  <w15:docId w15:val="{F7513461-F671-7F40-99E4-7B8D2481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ind w:left="911" w:hanging="239"/>
      <w:outlineLvl w:val="0"/>
    </w:pPr>
    <w:rPr>
      <w:rFonts w:ascii="Montserrat-SemiBold" w:eastAsia="Montserrat-SemiBold" w:hAnsi="Montserrat-SemiBold" w:cs="Montserrat-SemiBold"/>
      <w:b/>
      <w:bCs/>
    </w:rPr>
  </w:style>
  <w:style w:type="paragraph" w:styleId="Heading2">
    <w:name w:val="heading 2"/>
    <w:basedOn w:val="Normal"/>
    <w:uiPriority w:val="9"/>
    <w:unhideWhenUsed/>
    <w:qFormat/>
    <w:pPr>
      <w:ind w:left="1134" w:hanging="454"/>
      <w:outlineLvl w:val="1"/>
    </w:pPr>
    <w:rPr>
      <w:rFonts w:ascii="Montserrat-SemiBold" w:eastAsia="Montserrat-SemiBold" w:hAnsi="Montserrat-SemiBold" w:cs="Montserrat-SemiBol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134" w:hanging="454"/>
    </w:pPr>
    <w:rPr>
      <w:rFonts w:ascii="Montserrat-SemiBold" w:eastAsia="Montserrat-SemiBold" w:hAnsi="Montserrat-SemiBold" w:cs="Montserrat-SemiBold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22" ma:contentTypeDescription="Create a new document." ma:contentTypeScope="" ma:versionID="4eb8aab55368e36d086625f76b1e5cb5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b9101866bd302ddb14ee66a5277eb2ba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60c9ffd-efcd-40aa-b5ce-c709f7299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4260ab-5a7b-44cb-90bf-55c7d4370541}" ma:internalName="TaxCatchAll" ma:showField="CatchAllData" ma:web="c14915e0-dc42-44e0-9123-9d4e67938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  <TaxCatchAll xmlns="c14915e0-dc42-44e0-9123-9d4e67938d4f" xsi:nil="true"/>
    <lcf76f155ced4ddcb4097134ff3c332f xmlns="038a93ea-d041-48c6-b8e1-0d13f9ba29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4E5A2-D291-4FB6-A719-C564A8D66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246B0-3F65-4FA4-8E1F-C16934BD1D8E}"/>
</file>

<file path=customXml/itemProps3.xml><?xml version="1.0" encoding="utf-8"?>
<ds:datastoreItem xmlns:ds="http://schemas.openxmlformats.org/officeDocument/2006/customXml" ds:itemID="{464DC2C7-3FD5-4BF7-9C42-02F46974E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Laitala</dc:creator>
  <cp:lastModifiedBy>Nina Laitala</cp:lastModifiedBy>
  <cp:revision>2</cp:revision>
  <dcterms:created xsi:type="dcterms:W3CDTF">2025-02-19T22:20:00Z</dcterms:created>
  <dcterms:modified xsi:type="dcterms:W3CDTF">2025-02-19T22:20:00Z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0x0101009DB60B202FE37C4299902DFC739AF77E</vt:lpwstr>
  </property>
</Properties>
</file>