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2F198" w14:textId="7056E6A2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10 câu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i m</w:t>
      </w:r>
      <w:r w:rsidRPr="001F51D9">
        <w:rPr>
          <w:rFonts w:ascii="Arial" w:hAnsi="Arial" w:cs="Arial"/>
        </w:rPr>
        <w:t>ỗ</w:t>
      </w:r>
      <w:r w:rsidRPr="001F51D9">
        <w:rPr>
          <w:rFonts w:ascii="Arial" w:hAnsi="Arial" w:cs="Arial"/>
        </w:rPr>
        <w:t>i giám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i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</w:t>
      </w:r>
    </w:p>
    <w:p w14:paraId="3FCB8437" w14:textId="75DF0ADC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là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v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.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 xml:space="preserve">u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t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c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i th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ch l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ng </w:t>
      </w:r>
      <w:proofErr w:type="gramStart"/>
      <w:r w:rsidRPr="001F51D9">
        <w:rPr>
          <w:rFonts w:ascii="Arial" w:hAnsi="Arial" w:cs="Arial"/>
        </w:rPr>
        <w:t>lao</w:t>
      </w:r>
      <w:proofErr w:type="gramEnd"/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cho s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an toàn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con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và các tài s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ch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t. Vì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y, ph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u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lên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 xml:space="preserve">ch và và 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</w:t>
      </w:r>
      <w:r w:rsidRPr="001F51D9">
        <w:rPr>
          <w:rFonts w:ascii="Arial" w:hAnsi="Arial" w:cs="Arial"/>
        </w:rPr>
        <w:t>. Trách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là đ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r</w:t>
      </w:r>
      <w:r w:rsidRPr="001F51D9">
        <w:rPr>
          <w:rFonts w:ascii="Arial" w:hAnsi="Arial" w:cs="Arial"/>
        </w:rPr>
        <w:t>ằ</w:t>
      </w:r>
      <w:r w:rsidRPr="001F51D9">
        <w:rPr>
          <w:rFonts w:ascii="Arial" w:hAnsi="Arial" w:cs="Arial"/>
        </w:rPr>
        <w:t>ng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– và các thành ph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trong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– đã s</w:t>
      </w:r>
      <w:r w:rsidRPr="001F51D9">
        <w:rPr>
          <w:rFonts w:ascii="Arial" w:hAnsi="Arial" w:cs="Arial"/>
        </w:rPr>
        <w:t>ẵ</w:t>
      </w:r>
      <w:r w:rsidRPr="001F51D9">
        <w:rPr>
          <w:rFonts w:ascii="Arial" w:hAnsi="Arial" w:cs="Arial"/>
        </w:rPr>
        <w:t>n sàng.</w:t>
      </w:r>
    </w:p>
    <w:p w14:paraId="57A0580B" w14:textId="1CA2B1F5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10 câu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i này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giúp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xem xét trách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 xml:space="preserve">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chi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t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.</w:t>
      </w:r>
    </w:p>
    <w:p w14:paraId="13F11F95" w14:textId="399DA233" w:rsidR="008C6CF8" w:rsidRPr="001F51D9" w:rsidRDefault="008C6CF8">
      <w:pPr>
        <w:rPr>
          <w:rFonts w:ascii="Arial" w:hAnsi="Arial" w:cs="Arial"/>
        </w:rPr>
      </w:pPr>
    </w:p>
    <w:p w14:paraId="594E5E5D" w14:textId="77777777" w:rsidR="008C6CF8" w:rsidRPr="001F51D9" w:rsidRDefault="008C6CF8">
      <w:pPr>
        <w:rPr>
          <w:rFonts w:ascii="Arial" w:hAnsi="Arial" w:cs="Arial"/>
        </w:rPr>
      </w:pPr>
    </w:p>
    <w:p w14:paraId="5910BA21" w14:textId="45BCC960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1.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</w:t>
      </w:r>
    </w:p>
    <w:p w14:paraId="71C16997" w14:textId="46B65B1F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gây ra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tr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và gián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nào cho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i, nhân viên và tình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viên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và chúng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lý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nào?</w:t>
      </w:r>
    </w:p>
    <w:p w14:paraId="23FCAB63" w14:textId="291BACE0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Các m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đe d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a tr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p do </w:t>
      </w:r>
      <w:proofErr w:type="gramStart"/>
      <w:r w:rsidRPr="001F51D9">
        <w:rPr>
          <w:rFonts w:ascii="Arial" w:hAnsi="Arial" w:cs="Arial"/>
        </w:rPr>
        <w:t>lũ</w:t>
      </w:r>
      <w:proofErr w:type="gramEnd"/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t,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a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và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t </w:t>
      </w:r>
      <w:r w:rsidRPr="001F51D9">
        <w:rPr>
          <w:rFonts w:ascii="Arial" w:hAnsi="Arial" w:cs="Arial"/>
        </w:rPr>
        <w:t>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kh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c nghi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t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kh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năng kinh doanh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c.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đã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l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ch ch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ng ch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u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thi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u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này?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t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n, và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bu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i lu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pháp. Các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v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pháp lý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i khí </w:t>
      </w:r>
      <w:proofErr w:type="gramStart"/>
      <w:r w:rsidRPr="001F51D9">
        <w:rPr>
          <w:rFonts w:ascii="Arial" w:hAnsi="Arial" w:cs="Arial"/>
        </w:rPr>
        <w:t>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</w:t>
      </w:r>
      <w:proofErr w:type="gramEnd"/>
      <w:r w:rsidRPr="001F51D9">
        <w:rPr>
          <w:rFonts w:ascii="Arial" w:hAnsi="Arial" w:cs="Arial"/>
        </w:rPr>
        <w:t xml:space="preserve"> là gì –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đã ki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tra lu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chưa? Lu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 xml:space="preserve">t pháp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cách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nào?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ví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lu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pháp mà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mu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 ki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m tra </w:t>
      </w:r>
      <w:hyperlink r:id="rId8">
        <w:r>
          <w:rPr>
            <w:rStyle w:val="Hyperlink"/>
            <w:rFonts w:ascii="Arial" w:hAnsi="Arial" w:cs="Arial"/>
          </w:rPr>
          <w:t>tại</w:t>
        </w:r>
        <w:r w:rsidRPr="001F51D9">
          <w:rPr>
            <w:rStyle w:val="Hyperlink"/>
            <w:rFonts w:ascii="Arial" w:hAnsi="Arial" w:cs="Arial"/>
          </w:rPr>
          <w:t xml:space="preserve"> đây</w:t>
        </w:r>
      </w:hyperlink>
      <w:r w:rsidRPr="001F51D9">
        <w:rPr>
          <w:rFonts w:ascii="Arial" w:hAnsi="Arial" w:cs="Arial"/>
        </w:rPr>
        <w:t>. Do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ki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tra các lu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l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lý ch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và hóa ch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vì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y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ki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tra này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giúp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không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ph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và thúc đ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y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môi trư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ng lành m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nh hơn cho các tình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n viên, nhân viên và </w:t>
      </w:r>
      <w:r w:rsidRPr="001F51D9">
        <w:rPr>
          <w:rFonts w:ascii="Arial" w:hAnsi="Arial" w:cs="Arial"/>
        </w:rPr>
        <w:t>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i. Các m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đe d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lũ l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t,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a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và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kh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c nghi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t cũng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và tình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viên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vì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y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xem xét cách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 xml:space="preserve">n thích 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m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đe d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a này x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y ra là vô cùn</w:t>
      </w:r>
      <w:r w:rsidRPr="001F51D9">
        <w:rPr>
          <w:rFonts w:ascii="Arial" w:hAnsi="Arial" w:cs="Arial"/>
        </w:rPr>
        <w:t>g quan tr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ng.</w:t>
      </w:r>
    </w:p>
    <w:p w14:paraId="173A9FC6" w14:textId="661819AD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 xml:space="preserve">2. Văn hóa, hành </w:t>
      </w:r>
      <w:proofErr w:type="gramStart"/>
      <w:r w:rsidRPr="001F51D9">
        <w:rPr>
          <w:rFonts w:ascii="Arial" w:hAnsi="Arial" w:cs="Arial"/>
        </w:rPr>
        <w:t>vi</w:t>
      </w:r>
      <w:proofErr w:type="gramEnd"/>
      <w:r w:rsidRPr="001F51D9">
        <w:rPr>
          <w:rFonts w:ascii="Arial" w:hAnsi="Arial" w:cs="Arial"/>
        </w:rPr>
        <w:t xml:space="preserve"> và chính sách</w:t>
      </w:r>
    </w:p>
    <w:p w14:paraId="3F102148" w14:textId="7777777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t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o đi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ki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và khen thư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cho s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thay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i hành </w:t>
      </w:r>
      <w:proofErr w:type="gramStart"/>
      <w:r w:rsidRPr="001F51D9">
        <w:rPr>
          <w:rFonts w:ascii="Arial" w:hAnsi="Arial" w:cs="Arial"/>
        </w:rPr>
        <w:t>vi</w:t>
      </w:r>
      <w:proofErr w:type="gramEnd"/>
      <w:r w:rsidRPr="001F51D9">
        <w:rPr>
          <w:rFonts w:ascii="Arial" w:hAnsi="Arial" w:cs="Arial"/>
        </w:rPr>
        <w:t xml:space="preserve"> gi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a các giám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c, nhân viên,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và tình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n viên? </w:t>
      </w:r>
    </w:p>
    <w:p w14:paraId="68D9A364" w14:textId="77777777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u trách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giám sát văn hóa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c.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có ki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th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và k</w:t>
      </w:r>
      <w:r w:rsidRPr="001F51D9">
        <w:rPr>
          <w:rFonts w:ascii="Arial" w:hAnsi="Arial" w:cs="Arial"/>
        </w:rPr>
        <w:t>ỹ</w:t>
      </w:r>
      <w:r w:rsidRPr="001F51D9">
        <w:rPr>
          <w:rFonts w:ascii="Arial" w:hAnsi="Arial" w:cs="Arial"/>
        </w:rPr>
        <w:t xml:space="preserve"> năng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thi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giám sát thích h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p các v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không?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các thay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chính sách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khí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carbon – ví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như chính sách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p tuy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n, chính sách đi l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 xml:space="preserve">i, chính sách </w:t>
      </w:r>
      <w:r w:rsidRPr="001F51D9">
        <w:rPr>
          <w:rFonts w:ascii="Arial" w:hAnsi="Arial" w:cs="Arial"/>
        </w:rPr>
        <w:t>làm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t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nhà, chính sách đ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tư, chính sách mua s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m, chính sách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không?</w:t>
      </w:r>
    </w:p>
    <w:p w14:paraId="05E73A78" w14:textId="048C72BE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3.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</w:t>
      </w:r>
    </w:p>
    <w:p w14:paraId="12BAD441" w14:textId="7777777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trong tương lai?</w:t>
      </w:r>
    </w:p>
    <w:p w14:paraId="246D801B" w14:textId="22673DF4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</w:t>
      </w:r>
      <w:r w:rsidRPr="001F51D9">
        <w:rPr>
          <w:rFonts w:ascii="Arial" w:hAnsi="Arial" w:cs="Arial"/>
        </w:rPr>
        <w:t>ỗ</w:t>
      </w:r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và kh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cacbon đã và đan</w:t>
      </w:r>
      <w:r w:rsidRPr="001F51D9">
        <w:rPr>
          <w:rFonts w:ascii="Arial" w:hAnsi="Arial" w:cs="Arial"/>
        </w:rPr>
        <w:t xml:space="preserve">g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nhi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i </w:t>
      </w:r>
      <w:proofErr w:type="gramStart"/>
      <w:r w:rsidRPr="001F51D9">
        <w:rPr>
          <w:rFonts w:ascii="Arial" w:hAnsi="Arial" w:cs="Arial"/>
        </w:rPr>
        <w:t>theo</w:t>
      </w:r>
      <w:proofErr w:type="gramEnd"/>
      <w:r w:rsidRPr="001F51D9">
        <w:rPr>
          <w:rFonts w:ascii="Arial" w:hAnsi="Arial" w:cs="Arial"/>
        </w:rPr>
        <w:t xml:space="preserve"> nhi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cách. Ví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,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thuê nhà trong các tòa nhà công c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cao t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ng đang ph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ch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u đ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ng th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n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ng nóng hơn bao gi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 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t, trong khi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i thuê nhà 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các tòa nhà công c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th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 t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ng d</w:t>
      </w:r>
      <w:r w:rsidRPr="001F51D9">
        <w:rPr>
          <w:rFonts w:ascii="Arial" w:hAnsi="Arial" w:cs="Arial"/>
        </w:rPr>
        <w:t>ễ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b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i </w:t>
      </w:r>
      <w:proofErr w:type="gramStart"/>
      <w:r w:rsidRPr="001F51D9">
        <w:rPr>
          <w:rFonts w:ascii="Arial" w:hAnsi="Arial" w:cs="Arial"/>
        </w:rPr>
        <w:t>lũ</w:t>
      </w:r>
      <w:proofErr w:type="gramEnd"/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t thư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ng xuyên hơn. Giá lương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tăng do th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kh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c nghi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t hơn trên toàn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có tác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không cân x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i có </w:t>
      </w:r>
      <w:proofErr w:type="gramStart"/>
      <w:r w:rsidRPr="001F51D9">
        <w:rPr>
          <w:rFonts w:ascii="Arial" w:hAnsi="Arial" w:cs="Arial"/>
        </w:rPr>
        <w:t>thu</w:t>
      </w:r>
      <w:proofErr w:type="gramEnd"/>
      <w:r w:rsidRPr="001F51D9">
        <w:rPr>
          <w:rFonts w:ascii="Arial" w:hAnsi="Arial" w:cs="Arial"/>
        </w:rPr>
        <w:t xml:space="preserve"> nh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 th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p. Trong khi đó, khi các bi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pháp khuy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khích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đưa ra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giúp m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i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không dùng ô tô ch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y b</w:t>
      </w:r>
      <w:r w:rsidRPr="001F51D9">
        <w:rPr>
          <w:rFonts w:ascii="Arial" w:hAnsi="Arial" w:cs="Arial"/>
        </w:rPr>
        <w:t>ằ</w:t>
      </w:r>
      <w:r w:rsidRPr="001F51D9">
        <w:rPr>
          <w:rFonts w:ascii="Arial" w:hAnsi="Arial" w:cs="Arial"/>
        </w:rPr>
        <w:t>ng xăng và d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u,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không đ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ti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mua ô tô m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là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ph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tr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hóa đơn. Hãy xem xét cu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 xml:space="preserve">n </w:t>
      </w:r>
      <w:r w:rsidRPr="001F51D9">
        <w:rPr>
          <w:rFonts w:ascii="Arial" w:hAnsi="Arial" w:cs="Arial"/>
        </w:rPr>
        <w:lastRenderedPageBreak/>
        <w:t>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trong 5, 10 và 20 năm n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a k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bây gi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 và đi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này có ý nghĩa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n.</w:t>
      </w:r>
    </w:p>
    <w:p w14:paraId="5365BF44" w14:textId="4F2E73DB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4.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ng 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ng h</w:t>
      </w:r>
      <w:r w:rsidRPr="001F51D9">
        <w:rPr>
          <w:rFonts w:ascii="Arial" w:hAnsi="Arial" w:cs="Arial"/>
        </w:rPr>
        <w:t>ộ</w:t>
      </w:r>
    </w:p>
    <w:p w14:paraId="2C6BBE34" w14:textId="12F4C63D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V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trí và vai trò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trong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c 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ng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phát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carbon ngoài các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chính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đó là gì?</w:t>
      </w:r>
    </w:p>
    <w:p w14:paraId="7F58EDD5" w14:textId="4A18169C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s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r</w:t>
      </w:r>
      <w:r w:rsidRPr="001F51D9">
        <w:rPr>
          <w:rFonts w:ascii="Arial" w:hAnsi="Arial" w:cs="Arial"/>
        </w:rPr>
        <w:t>ằ</w:t>
      </w:r>
      <w:r w:rsidRPr="001F51D9">
        <w:rPr>
          <w:rFonts w:ascii="Arial" w:hAnsi="Arial" w:cs="Arial"/>
        </w:rPr>
        <w:t>ng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v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là cung c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ph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m cho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vô gia cư,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các tác ph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m cho nhà hát c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</w:t>
      </w:r>
      <w:r w:rsidRPr="001F51D9">
        <w:rPr>
          <w:rFonts w:ascii="Arial" w:hAnsi="Arial" w:cs="Arial"/>
        </w:rPr>
        <w:t>g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ng,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cung c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 đào t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o lái xe cho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t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n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– chuy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n d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ch sang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c 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ng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thay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có ph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là thay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tôn ch</w:t>
      </w:r>
      <w:r w:rsidRPr="001F51D9">
        <w:rPr>
          <w:rFonts w:ascii="Arial" w:hAnsi="Arial" w:cs="Arial"/>
        </w:rPr>
        <w:t>ỉ</w:t>
      </w:r>
      <w:r w:rsidRPr="001F51D9">
        <w:rPr>
          <w:rFonts w:ascii="Arial" w:hAnsi="Arial" w:cs="Arial"/>
        </w:rPr>
        <w:t xml:space="preserve"> không? Không nh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thi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là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.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quy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các câu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i trong t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 xml:space="preserve">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giúp này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làm n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b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i </w:t>
      </w:r>
      <w:r w:rsidRPr="001F51D9">
        <w:rPr>
          <w:rFonts w:ascii="Arial" w:hAnsi="Arial" w:cs="Arial"/>
        </w:rPr>
        <w:t>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s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nh c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t lõi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không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quy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kh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n c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p. Đi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quan tr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ng là không nên lo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b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 xml:space="preserve"> khái ni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này.</w:t>
      </w:r>
    </w:p>
    <w:p w14:paraId="4A585CFA" w14:textId="445BF783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5.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m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nh chính tr</w:t>
      </w:r>
      <w:r w:rsidRPr="001F51D9">
        <w:rPr>
          <w:rFonts w:ascii="Arial" w:hAnsi="Arial" w:cs="Arial"/>
        </w:rPr>
        <w:t>ị</w:t>
      </w:r>
    </w:p>
    <w:p w14:paraId="7B93E4E2" w14:textId="3EFA8A66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S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thay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trong chính quy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liên bang, ti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u bang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đ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>a phương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tr</w:t>
      </w:r>
      <w:r w:rsidRPr="001F51D9">
        <w:rPr>
          <w:rFonts w:ascii="Arial" w:hAnsi="Arial" w:cs="Arial"/>
        </w:rPr>
        <w:t>í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</w:t>
      </w:r>
    </w:p>
    <w:p w14:paraId="6E580073" w14:textId="6A40458D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u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d</w:t>
      </w:r>
      <w:r w:rsidRPr="001F51D9">
        <w:rPr>
          <w:rFonts w:ascii="Arial" w:hAnsi="Arial" w:cs="Arial"/>
        </w:rPr>
        <w:t>ễ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x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u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chính ph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khác đ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t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ph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thu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vào các chính sách và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ti</w:t>
      </w:r>
      <w:r w:rsidRPr="001F51D9">
        <w:rPr>
          <w:rFonts w:ascii="Arial" w:hAnsi="Arial" w:cs="Arial"/>
        </w:rPr>
        <w:t>ễ</w:t>
      </w:r>
      <w:r w:rsidRPr="001F51D9">
        <w:rPr>
          <w:rFonts w:ascii="Arial" w:hAnsi="Arial" w:cs="Arial"/>
        </w:rPr>
        <w:t>n n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b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không?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c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chí</w:t>
      </w:r>
      <w:r w:rsidRPr="001F51D9">
        <w:rPr>
          <w:rFonts w:ascii="Arial" w:hAnsi="Arial" w:cs="Arial"/>
        </w:rPr>
        <w:t>nh ph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thân thi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môi trư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ng hơn (ho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ít "xanh" hơn)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m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nh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nhóm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theo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cách nào đó – ví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như c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thi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cơ s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h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ng xe đi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trong khu v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n,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ít nhi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c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ngu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giúp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chuy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sang các phương th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thân thi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hơn? Hãy th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 mô hình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tình hu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ng khác nhau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xem tác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các chính ph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khác nhau.</w:t>
      </w:r>
    </w:p>
    <w:p w14:paraId="72C09988" w14:textId="77777777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6.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i ro </w:t>
      </w:r>
      <w:proofErr w:type="gramStart"/>
      <w:r w:rsidRPr="001F51D9">
        <w:rPr>
          <w:rFonts w:ascii="Arial" w:hAnsi="Arial" w:cs="Arial"/>
        </w:rPr>
        <w:t>thu</w:t>
      </w:r>
      <w:proofErr w:type="gramEnd"/>
      <w:r w:rsidRPr="001F51D9">
        <w:rPr>
          <w:rFonts w:ascii="Arial" w:hAnsi="Arial" w:cs="Arial"/>
        </w:rPr>
        <w:t xml:space="preserve"> nh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</w:t>
      </w:r>
    </w:p>
    <w:p w14:paraId="61CEFE8D" w14:textId="7777777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Ngu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liên t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ph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thu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vào v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trí và thành t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u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nó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</w:t>
      </w:r>
      <w:r w:rsidRPr="001F51D9">
        <w:rPr>
          <w:rFonts w:ascii="Arial" w:hAnsi="Arial" w:cs="Arial"/>
        </w:rPr>
        <w:t>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không?</w:t>
      </w:r>
    </w:p>
    <w:p w14:paraId="5D0842B5" w14:textId="4DDEACFA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u các 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yêu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báo cáo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s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cam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và môi trư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ng không?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đã yêu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như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y r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i.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thi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(ho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các lo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ng)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n </w:t>
      </w:r>
      <w:r w:rsidRPr="001F51D9">
        <w:rPr>
          <w:rFonts w:ascii="Arial" w:hAnsi="Arial" w:cs="Arial"/>
        </w:rPr>
        <w:t>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cơ s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nào? 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u các 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cá nhân có ch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thay vì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nh tranh nêu b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m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quan tâm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đó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không? Ngay c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hoài nghi nh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 xml:space="preserve">t cũng </w:t>
      </w:r>
      <w:r w:rsidRPr="001F51D9">
        <w:rPr>
          <w:rFonts w:ascii="Arial" w:hAnsi="Arial" w:cs="Arial"/>
        </w:rPr>
        <w:t>không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 xml:space="preserve"> qua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</w:t>
      </w:r>
      <w:proofErr w:type="gramStart"/>
      <w:r w:rsidRPr="001F51D9">
        <w:rPr>
          <w:rFonts w:ascii="Arial" w:hAnsi="Arial" w:cs="Arial"/>
        </w:rPr>
        <w:t>thu</w:t>
      </w:r>
      <w:proofErr w:type="gramEnd"/>
      <w:r w:rsidRPr="001F51D9">
        <w:rPr>
          <w:rFonts w:ascii="Arial" w:hAnsi="Arial" w:cs="Arial"/>
        </w:rPr>
        <w:t xml:space="preserve"> nh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p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u.</w:t>
      </w:r>
    </w:p>
    <w:p w14:paraId="20F411A4" w14:textId="77777777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7.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chi tiêu</w:t>
      </w:r>
    </w:p>
    <w:p w14:paraId="4E558C08" w14:textId="7777777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hóa đơn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nào? </w:t>
      </w:r>
    </w:p>
    <w:p w14:paraId="42E9E560" w14:textId="77777777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Hóa đơn năng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nh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như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b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i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gây qu</w:t>
      </w:r>
      <w:r w:rsidRPr="001F51D9">
        <w:rPr>
          <w:rFonts w:ascii="Arial" w:hAnsi="Arial" w:cs="Arial"/>
        </w:rPr>
        <w:t>ỹ</w:t>
      </w:r>
      <w:r w:rsidRPr="001F51D9">
        <w:rPr>
          <w:rFonts w:ascii="Arial" w:hAnsi="Arial" w:cs="Arial"/>
        </w:rPr>
        <w:t xml:space="preserve"> nhi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hơn (ho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ít hơn)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đáp 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các chi phí này hay không? 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u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t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c ph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c v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 xml:space="preserve">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ngư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hư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>ng l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khi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m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t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 xml:space="preserve">i </w:t>
      </w:r>
      <w:proofErr w:type="gramStart"/>
      <w:r w:rsidRPr="001F51D9">
        <w:rPr>
          <w:rFonts w:ascii="Arial" w:hAnsi="Arial" w:cs="Arial"/>
        </w:rPr>
        <w:t>lũ</w:t>
      </w:r>
      <w:proofErr w:type="gramEnd"/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t, cháy r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>ng, l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c xoáy và các s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 xml:space="preserve"> ki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liên quan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l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p đi l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p l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và leo thang - ngay c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khi h</w:t>
      </w:r>
      <w:r w:rsidRPr="001F51D9">
        <w:rPr>
          <w:rFonts w:ascii="Arial" w:hAnsi="Arial" w:cs="Arial"/>
        </w:rPr>
        <w:t>ỗ</w:t>
      </w:r>
      <w:r w:rsidRPr="001F51D9">
        <w:rPr>
          <w:rFonts w:ascii="Arial" w:hAnsi="Arial" w:cs="Arial"/>
        </w:rPr>
        <w:t xml:space="preserve">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</w:t>
      </w:r>
      <w:r w:rsidRPr="001F51D9">
        <w:rPr>
          <w:rFonts w:ascii="Arial" w:hAnsi="Arial" w:cs="Arial"/>
        </w:rPr>
        <w:t xml:space="preserve"> chính ph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và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sung không s</w:t>
      </w:r>
      <w:r w:rsidRPr="001F51D9">
        <w:rPr>
          <w:rFonts w:ascii="Arial" w:hAnsi="Arial" w:cs="Arial"/>
        </w:rPr>
        <w:t>ẵ</w:t>
      </w:r>
      <w:r w:rsidRPr="001F51D9">
        <w:rPr>
          <w:rFonts w:ascii="Arial" w:hAnsi="Arial" w:cs="Arial"/>
        </w:rPr>
        <w:t>n sàng? 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sư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i 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m và làm mát các tòa nhà và có các l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a ch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 khác không?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đã tìm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u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năng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m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t tr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i, cách nhi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t b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sung và các bi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pháp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ki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m chi phí lâu dài khác chưa?</w:t>
      </w:r>
    </w:p>
    <w:p w14:paraId="22115EE1" w14:textId="77777777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u cơ s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v</w:t>
      </w:r>
      <w:r w:rsidRPr="001F51D9">
        <w:rPr>
          <w:rFonts w:ascii="Arial" w:hAnsi="Arial" w:cs="Arial"/>
        </w:rPr>
        <w:t>à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m vào năm 2030 không? </w:t>
      </w:r>
      <w:hyperlink r:id="rId9" w:history="1">
        <w:r w:rsidRPr="001F51D9">
          <w:rPr>
            <w:rFonts w:ascii="Arial" w:hAnsi="Arial" w:cs="Arial"/>
          </w:rPr>
          <w:t>M</w:t>
        </w:r>
        <w:r w:rsidRPr="001F51D9">
          <w:rPr>
            <w:rFonts w:ascii="Arial" w:hAnsi="Arial" w:cs="Arial"/>
          </w:rPr>
          <w:t>ộ</w:t>
        </w:r>
        <w:r w:rsidRPr="001F51D9">
          <w:rPr>
            <w:rFonts w:ascii="Arial" w:hAnsi="Arial" w:cs="Arial"/>
          </w:rPr>
          <w:t>t s</w:t>
        </w:r>
        <w:r w:rsidRPr="001F51D9">
          <w:rPr>
            <w:rFonts w:ascii="Arial" w:hAnsi="Arial" w:cs="Arial"/>
          </w:rPr>
          <w:t>ố</w:t>
        </w:r>
        <w:r w:rsidRPr="001F51D9">
          <w:rPr>
            <w:rFonts w:ascii="Arial" w:hAnsi="Arial" w:cs="Arial"/>
          </w:rPr>
          <w:t xml:space="preserve"> báo cáo cho th</w:t>
        </w:r>
        <w:r w:rsidRPr="001F51D9">
          <w:rPr>
            <w:rFonts w:ascii="Arial" w:hAnsi="Arial" w:cs="Arial"/>
          </w:rPr>
          <w:t>ấ</w:t>
        </w:r>
        <w:r w:rsidRPr="001F51D9">
          <w:rPr>
            <w:rFonts w:ascii="Arial" w:hAnsi="Arial" w:cs="Arial"/>
          </w:rPr>
          <w:t>y</w:t>
        </w:r>
      </w:hyperlink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trong 25 b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s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không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m. Phí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s</w:t>
      </w:r>
      <w:r w:rsidRPr="001F51D9">
        <w:rPr>
          <w:rFonts w:ascii="Arial" w:hAnsi="Arial" w:cs="Arial"/>
        </w:rPr>
        <w:t>ẽ</w:t>
      </w:r>
      <w:r w:rsidRPr="001F51D9">
        <w:rPr>
          <w:rFonts w:ascii="Arial" w:hAnsi="Arial" w:cs="Arial"/>
        </w:rPr>
        <w:t xml:space="preserve"> là bao nhiêu? 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v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s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không đ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kh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năng chi tr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phí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hi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không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o đ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trư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c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hư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ng và phá 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y? Li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u </w:t>
      </w:r>
      <w:r w:rsidRPr="001F51D9">
        <w:rPr>
          <w:rFonts w:ascii="Arial" w:hAnsi="Arial" w:cs="Arial"/>
        </w:rPr>
        <w:lastRenderedPageBreak/>
        <w:t xml:space="preserve">chính </w:t>
      </w:r>
      <w:r w:rsidRPr="001F51D9">
        <w:rPr>
          <w:rFonts w:ascii="Arial" w:hAnsi="Arial" w:cs="Arial"/>
        </w:rPr>
        <w:t>ph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cho công tác c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u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thiên tai trong tương lai cho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c,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u </w:t>
      </w:r>
      <w:proofErr w:type="gramStart"/>
      <w:r w:rsidRPr="001F51D9">
        <w:rPr>
          <w:rFonts w:ascii="Arial" w:hAnsi="Arial" w:cs="Arial"/>
        </w:rPr>
        <w:t>lũ</w:t>
      </w:r>
      <w:proofErr w:type="gramEnd"/>
      <w:r w:rsidRPr="001F51D9">
        <w:rPr>
          <w:rFonts w:ascii="Arial" w:hAnsi="Arial" w:cs="Arial"/>
        </w:rPr>
        <w:t xml:space="preserve"> l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t và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a ho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t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c gia tăng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quy mô và t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su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t?</w:t>
      </w:r>
    </w:p>
    <w:p w14:paraId="4B4407B2" w14:textId="145DB1B9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8.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danh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ng</w:t>
      </w:r>
    </w:p>
    <w:p w14:paraId="14B0C3BE" w14:textId="7D3A029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r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i ro danh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ng nào b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t ngu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cách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c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phó và truy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thôn</w:t>
      </w:r>
      <w:r w:rsidRPr="001F51D9">
        <w:rPr>
          <w:rFonts w:ascii="Arial" w:hAnsi="Arial" w:cs="Arial"/>
        </w:rPr>
        <w:t>g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</w:t>
      </w:r>
    </w:p>
    <w:p w14:paraId="799AFED5" w14:textId="0550017B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Các bên liên quan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(nhà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, nhà c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 v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n, thành viên, tình nguy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n viên) có 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ng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quan đi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m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(ho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thi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t) không? 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t?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 xml:space="preserve">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mong đ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i nhi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hơn (ho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ít hơn)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không? 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ẫ</w:t>
      </w:r>
      <w:r w:rsidRPr="001F51D9">
        <w:rPr>
          <w:rFonts w:ascii="Arial" w:hAnsi="Arial" w:cs="Arial"/>
        </w:rPr>
        <w:t>n phù h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p khi các ưu tiên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xã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chuy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n sang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 Ví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: các nhà tài tr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 xml:space="preserve">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b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t đ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h</w:t>
      </w:r>
      <w:r w:rsidRPr="001F51D9">
        <w:rPr>
          <w:rFonts w:ascii="Arial" w:hAnsi="Arial" w:cs="Arial"/>
        </w:rPr>
        <w:t>ỏ</w:t>
      </w:r>
      <w:r w:rsidRPr="001F51D9">
        <w:rPr>
          <w:rFonts w:ascii="Arial" w:hAnsi="Arial" w:cs="Arial"/>
        </w:rPr>
        <w:t>i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ti</w:t>
      </w:r>
      <w:r w:rsidRPr="001F51D9">
        <w:rPr>
          <w:rFonts w:ascii="Arial" w:hAnsi="Arial" w:cs="Arial"/>
        </w:rPr>
        <w:t>ễ</w:t>
      </w:r>
      <w:r w:rsidRPr="001F51D9">
        <w:rPr>
          <w:rFonts w:ascii="Arial" w:hAnsi="Arial" w:cs="Arial"/>
        </w:rPr>
        <w:t>n tài chính và đ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tư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n. Thông tin xác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các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mà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đó h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p tác, đ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tư và kinh doanh là</w:t>
      </w:r>
      <w:r w:rsidRPr="001F51D9">
        <w:rPr>
          <w:rFonts w:ascii="Arial" w:hAnsi="Arial" w:cs="Arial"/>
        </w:rPr>
        <w:t xml:space="preserve"> gì? Chính sách mua s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m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tính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thông tin xác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các nhà cung c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p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không? Đi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u quan tr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ng là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ng minh r</w:t>
      </w:r>
      <w:r w:rsidRPr="001F51D9">
        <w:rPr>
          <w:rFonts w:ascii="Arial" w:hAnsi="Arial" w:cs="Arial"/>
        </w:rPr>
        <w:t>ằ</w:t>
      </w:r>
      <w:r w:rsidRPr="001F51D9">
        <w:rPr>
          <w:rFonts w:ascii="Arial" w:hAnsi="Arial" w:cs="Arial"/>
        </w:rPr>
        <w:t>ng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đã xem xét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v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này và có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thích h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p,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nguy cơ b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coi là l</w:t>
      </w:r>
      <w:r w:rsidRPr="001F51D9">
        <w:rPr>
          <w:rFonts w:ascii="Arial" w:hAnsi="Arial" w:cs="Arial"/>
        </w:rPr>
        <w:t>ỗ</w:t>
      </w:r>
      <w:r w:rsidRPr="001F51D9">
        <w:rPr>
          <w:rFonts w:ascii="Arial" w:hAnsi="Arial" w:cs="Arial"/>
        </w:rPr>
        <w:t>i th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i.</w:t>
      </w:r>
    </w:p>
    <w:p w14:paraId="23E886A2" w14:textId="3365CC6F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9. Cơ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danh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ng</w:t>
      </w:r>
    </w:p>
    <w:p w14:paraId="2A81B764" w14:textId="77777777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cơ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nào b</w:t>
      </w:r>
      <w:r w:rsidRPr="001F51D9">
        <w:rPr>
          <w:rFonts w:ascii="Arial" w:hAnsi="Arial" w:cs="Arial"/>
        </w:rPr>
        <w:t>ắ</w:t>
      </w:r>
      <w:r w:rsidRPr="001F51D9">
        <w:rPr>
          <w:rFonts w:ascii="Arial" w:hAnsi="Arial" w:cs="Arial"/>
        </w:rPr>
        <w:t>t ngu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 t</w:t>
      </w:r>
      <w:r w:rsidRPr="001F51D9">
        <w:rPr>
          <w:rFonts w:ascii="Arial" w:hAnsi="Arial" w:cs="Arial"/>
        </w:rPr>
        <w:t>ừ</w:t>
      </w:r>
      <w:r w:rsidRPr="001F51D9">
        <w:rPr>
          <w:rFonts w:ascii="Arial" w:hAnsi="Arial" w:cs="Arial"/>
        </w:rPr>
        <w:t xml:space="preserve"> cách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c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i phó và truy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t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</w:t>
      </w:r>
    </w:p>
    <w:p w14:paraId="4D653631" w14:textId="77777777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cam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khí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carbon ph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phù h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p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s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 xml:space="preserve"> m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nh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c, do đó,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cơ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thúc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y thành công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trong t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c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các lĩnh v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c.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đ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t ra các m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c tiêu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phát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và công khai các hành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và k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không? 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này nêu b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t nh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thành công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mình v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 xml:space="preserve"> nh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th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 và bi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>i khí 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u?</w:t>
      </w:r>
    </w:p>
    <w:p w14:paraId="286EF742" w14:textId="456595D2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1</w:t>
      </w:r>
      <w:r w:rsidRPr="001F51D9">
        <w:rPr>
          <w:rFonts w:ascii="Arial" w:hAnsi="Arial" w:cs="Arial"/>
        </w:rPr>
        <w:t>0. Công ngh</w:t>
      </w:r>
      <w:r w:rsidRPr="001F51D9">
        <w:rPr>
          <w:rFonts w:ascii="Arial" w:hAnsi="Arial" w:cs="Arial"/>
        </w:rPr>
        <w:t>ệ</w:t>
      </w:r>
    </w:p>
    <w:p w14:paraId="409DC2AA" w14:textId="1BAE5FD6" w:rsidR="008C6CF8" w:rsidRPr="001F51D9" w:rsidRDefault="001F51D9">
      <w:pPr>
        <w:pStyle w:val="Heading2"/>
        <w:rPr>
          <w:rFonts w:ascii="Arial" w:hAnsi="Arial" w:cs="Arial"/>
        </w:rPr>
      </w:pPr>
      <w:r w:rsidRPr="001F51D9">
        <w:rPr>
          <w:rFonts w:ascii="Arial" w:hAnsi="Arial" w:cs="Arial"/>
        </w:rPr>
        <w:t>Làm th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nào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s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ng công ngh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khí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 xml:space="preserve">i carbon? </w:t>
      </w:r>
    </w:p>
    <w:p w14:paraId="25E251A0" w14:textId="471F346F" w:rsidR="008C6CF8" w:rsidRPr="001F51D9" w:rsidRDefault="001F51D9">
      <w:pPr>
        <w:rPr>
          <w:rFonts w:ascii="Arial" w:hAnsi="Arial" w:cs="Arial"/>
        </w:rPr>
      </w:pPr>
      <w:r w:rsidRPr="001F51D9">
        <w:rPr>
          <w:rFonts w:ascii="Arial" w:hAnsi="Arial" w:cs="Arial"/>
        </w:rPr>
        <w:t>Công ngh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là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cách đơn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gi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m tác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môi trư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ng và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m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r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quy mô không nh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thi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t có nghĩa là tăng chi phí. N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u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đã s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ng m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t n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t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ng tr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tuy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n cho các cu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p nhân viên,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cũng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s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ng nó cho các cu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c h</w:t>
      </w:r>
      <w:r w:rsidRPr="001F51D9">
        <w:rPr>
          <w:rFonts w:ascii="Arial" w:hAnsi="Arial" w:cs="Arial"/>
        </w:rPr>
        <w:t>ọ</w:t>
      </w:r>
      <w:r w:rsidRPr="001F51D9">
        <w:rPr>
          <w:rFonts w:ascii="Arial" w:hAnsi="Arial" w:cs="Arial"/>
        </w:rPr>
        <w:t>p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i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qu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 tr</w:t>
      </w:r>
      <w:r w:rsidRPr="001F51D9">
        <w:rPr>
          <w:rFonts w:ascii="Arial" w:hAnsi="Arial" w:cs="Arial"/>
        </w:rPr>
        <w:t>ị</w:t>
      </w:r>
      <w:r w:rsidRPr="001F51D9">
        <w:rPr>
          <w:rFonts w:ascii="Arial" w:hAnsi="Arial" w:cs="Arial"/>
        </w:rPr>
        <w:t xml:space="preserve"> không? T</w:t>
      </w:r>
      <w:r w:rsidRPr="001F51D9">
        <w:rPr>
          <w:rFonts w:ascii="Arial" w:hAnsi="Arial" w:cs="Arial"/>
        </w:rPr>
        <w:t>ổ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ứ</w:t>
      </w:r>
      <w:r w:rsidRPr="001F51D9">
        <w:rPr>
          <w:rFonts w:ascii="Arial" w:hAnsi="Arial" w:cs="Arial"/>
        </w:rPr>
        <w:t>c có ngân sách dành riêng cho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đ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u tư vào công ngh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liên quan như </w:t>
      </w:r>
      <w:proofErr w:type="gramStart"/>
      <w:r w:rsidRPr="001F51D9">
        <w:rPr>
          <w:rFonts w:ascii="Arial" w:hAnsi="Arial" w:cs="Arial"/>
        </w:rPr>
        <w:t>xe</w:t>
      </w:r>
      <w:proofErr w:type="gramEnd"/>
      <w:r w:rsidRPr="001F51D9">
        <w:rPr>
          <w:rFonts w:ascii="Arial" w:hAnsi="Arial" w:cs="Arial"/>
        </w:rPr>
        <w:t xml:space="preserve"> đi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n, đi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tái t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o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h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 xml:space="preserve"> th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ng tái ch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th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i th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ph</w:t>
      </w:r>
      <w:r w:rsidRPr="001F51D9">
        <w:rPr>
          <w:rFonts w:ascii="Arial" w:hAnsi="Arial" w:cs="Arial"/>
        </w:rPr>
        <w:t>ẩ</w:t>
      </w:r>
      <w:r w:rsidRPr="001F51D9">
        <w:rPr>
          <w:rFonts w:ascii="Arial" w:hAnsi="Arial" w:cs="Arial"/>
        </w:rPr>
        <w:t>m không? Máy</w:t>
      </w:r>
      <w:r w:rsidRPr="001F51D9">
        <w:rPr>
          <w:rFonts w:ascii="Arial" w:hAnsi="Arial" w:cs="Arial"/>
        </w:rPr>
        <w:t xml:space="preserve"> ch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 xml:space="preserve">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s</w:t>
      </w:r>
      <w:r w:rsidRPr="001F51D9">
        <w:rPr>
          <w:rFonts w:ascii="Arial" w:hAnsi="Arial" w:cs="Arial"/>
        </w:rPr>
        <w:t>ử</w:t>
      </w:r>
      <w:r w:rsidRPr="001F51D9">
        <w:rPr>
          <w:rFonts w:ascii="Arial" w:hAnsi="Arial" w:cs="Arial"/>
        </w:rPr>
        <w:t xml:space="preserve"> d</w:t>
      </w:r>
      <w:r w:rsidRPr="001F51D9">
        <w:rPr>
          <w:rFonts w:ascii="Arial" w:hAnsi="Arial" w:cs="Arial"/>
        </w:rPr>
        <w:t>ụ</w:t>
      </w:r>
      <w:r w:rsidRPr="001F51D9">
        <w:rPr>
          <w:rFonts w:ascii="Arial" w:hAnsi="Arial" w:cs="Arial"/>
        </w:rPr>
        <w:t>ng bao nhiêu năng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và b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n có th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chuy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>n chúng (v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ph</w:t>
      </w:r>
      <w:r w:rsidRPr="001F51D9">
        <w:rPr>
          <w:rFonts w:ascii="Arial" w:hAnsi="Arial" w:cs="Arial"/>
        </w:rPr>
        <w:t>ầ</w:t>
      </w:r>
      <w:r w:rsidRPr="001F51D9">
        <w:rPr>
          <w:rFonts w:ascii="Arial" w:hAnsi="Arial" w:cs="Arial"/>
        </w:rPr>
        <w:t>n còn l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tòa nhà) sang năng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m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t tr</w:t>
      </w:r>
      <w:r w:rsidRPr="001F51D9">
        <w:rPr>
          <w:rFonts w:ascii="Arial" w:hAnsi="Arial" w:cs="Arial"/>
        </w:rPr>
        <w:t>ờ</w:t>
      </w:r>
      <w:r w:rsidRPr="001F51D9">
        <w:rPr>
          <w:rFonts w:ascii="Arial" w:hAnsi="Arial" w:cs="Arial"/>
        </w:rPr>
        <w:t>i trên mái nhà ho</w:t>
      </w:r>
      <w:r w:rsidRPr="001F51D9">
        <w:rPr>
          <w:rFonts w:ascii="Arial" w:hAnsi="Arial" w:cs="Arial"/>
        </w:rPr>
        <w:t>ặ</w:t>
      </w:r>
      <w:r w:rsidRPr="001F51D9">
        <w:rPr>
          <w:rFonts w:ascii="Arial" w:hAnsi="Arial" w:cs="Arial"/>
        </w:rPr>
        <w:t>c năng lư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ng xanh đư</w:t>
      </w:r>
      <w:r w:rsidRPr="001F51D9">
        <w:rPr>
          <w:rFonts w:ascii="Arial" w:hAnsi="Arial" w:cs="Arial"/>
        </w:rPr>
        <w:t>ợ</w:t>
      </w:r>
      <w:r w:rsidRPr="001F51D9">
        <w:rPr>
          <w:rFonts w:ascii="Arial" w:hAnsi="Arial" w:cs="Arial"/>
        </w:rPr>
        <w:t>c công nh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không?</w:t>
      </w:r>
    </w:p>
    <w:p w14:paraId="7B19289B" w14:textId="77777777" w:rsidR="008C6CF8" w:rsidRPr="001F51D9" w:rsidRDefault="008C6CF8">
      <w:pPr>
        <w:rPr>
          <w:rFonts w:ascii="Arial" w:hAnsi="Arial" w:cs="Arial"/>
        </w:rPr>
      </w:pPr>
    </w:p>
    <w:p w14:paraId="0782A7A8" w14:textId="0744EE3D" w:rsidR="008C6CF8" w:rsidRPr="001F51D9" w:rsidRDefault="001F51D9">
      <w:pPr>
        <w:pStyle w:val="Heading1"/>
        <w:rPr>
          <w:rFonts w:ascii="Arial" w:hAnsi="Arial" w:cs="Arial"/>
        </w:rPr>
      </w:pPr>
      <w:r w:rsidRPr="001F51D9">
        <w:rPr>
          <w:rFonts w:ascii="Arial" w:hAnsi="Arial" w:cs="Arial"/>
        </w:rPr>
        <w:t>THÔNG TIN THÊM</w:t>
      </w:r>
    </w:p>
    <w:p w14:paraId="6E314CF0" w14:textId="1CCADDE7" w:rsidR="008C6CF8" w:rsidRPr="001F51D9" w:rsidRDefault="001F51D9">
      <w:pPr>
        <w:rPr>
          <w:rFonts w:ascii="Arial" w:hAnsi="Arial" w:cs="Arial"/>
        </w:rPr>
      </w:pPr>
      <w:hyperlink r:id="rId10" w:history="1">
        <w:r w:rsidRPr="001F51D9">
          <w:rPr>
            <w:rStyle w:val="Hyperlink"/>
            <w:rFonts w:ascii="Arial" w:hAnsi="Arial" w:cs="Arial"/>
          </w:rPr>
          <w:t>Ti</w:t>
        </w:r>
        <w:r w:rsidRPr="001F51D9">
          <w:rPr>
            <w:rStyle w:val="Hyperlink"/>
            <w:rFonts w:ascii="Arial" w:hAnsi="Arial" w:cs="Arial"/>
          </w:rPr>
          <w:t>ế</w:t>
        </w:r>
        <w:r w:rsidRPr="001F51D9">
          <w:rPr>
            <w:rStyle w:val="Hyperlink"/>
            <w:rFonts w:ascii="Arial" w:hAnsi="Arial" w:cs="Arial"/>
          </w:rPr>
          <w:t>n t</w:t>
        </w:r>
        <w:r w:rsidRPr="001F51D9">
          <w:rPr>
            <w:rStyle w:val="Hyperlink"/>
            <w:rFonts w:ascii="Arial" w:hAnsi="Arial" w:cs="Arial"/>
          </w:rPr>
          <w:t>ớ</w:t>
        </w:r>
        <w:r w:rsidRPr="001F51D9">
          <w:rPr>
            <w:rStyle w:val="Hyperlink"/>
            <w:rFonts w:ascii="Arial" w:hAnsi="Arial" w:cs="Arial"/>
          </w:rPr>
          <w:t>i l</w:t>
        </w:r>
        <w:r w:rsidRPr="001F51D9">
          <w:rPr>
            <w:rStyle w:val="Hyperlink"/>
            <w:rFonts w:ascii="Arial" w:hAnsi="Arial" w:cs="Arial"/>
          </w:rPr>
          <w:t>ố</w:t>
        </w:r>
        <w:r w:rsidRPr="001F51D9">
          <w:rPr>
            <w:rStyle w:val="Hyperlink"/>
            <w:rFonts w:ascii="Arial" w:hAnsi="Arial" w:cs="Arial"/>
          </w:rPr>
          <w:t>i s</w:t>
        </w:r>
        <w:r w:rsidRPr="001F51D9">
          <w:rPr>
            <w:rStyle w:val="Hyperlink"/>
            <w:rFonts w:ascii="Arial" w:hAnsi="Arial" w:cs="Arial"/>
          </w:rPr>
          <w:t>ố</w:t>
        </w:r>
        <w:r w:rsidRPr="001F51D9">
          <w:rPr>
            <w:rStyle w:val="Hyperlink"/>
            <w:rFonts w:ascii="Arial" w:hAnsi="Arial" w:cs="Arial"/>
          </w:rPr>
          <w:t>ng Xanh: Đưa các chính sách và th</w:t>
        </w:r>
        <w:r w:rsidRPr="001F51D9">
          <w:rPr>
            <w:rStyle w:val="Hyperlink"/>
            <w:rFonts w:ascii="Arial" w:hAnsi="Arial" w:cs="Arial"/>
          </w:rPr>
          <w:t>ủ</w:t>
        </w:r>
        <w:r w:rsidRPr="001F51D9">
          <w:rPr>
            <w:rStyle w:val="Hyperlink"/>
            <w:rFonts w:ascii="Arial" w:hAnsi="Arial" w:cs="Arial"/>
          </w:rPr>
          <w:t xml:space="preserve"> t</w:t>
        </w:r>
        <w:r w:rsidRPr="001F51D9">
          <w:rPr>
            <w:rStyle w:val="Hyperlink"/>
            <w:rFonts w:ascii="Arial" w:hAnsi="Arial" w:cs="Arial"/>
          </w:rPr>
          <w:t>ụ</w:t>
        </w:r>
        <w:r w:rsidRPr="001F51D9">
          <w:rPr>
            <w:rStyle w:val="Hyperlink"/>
            <w:rFonts w:ascii="Arial" w:hAnsi="Arial" w:cs="Arial"/>
          </w:rPr>
          <w:t>c vào th</w:t>
        </w:r>
        <w:r w:rsidRPr="001F51D9">
          <w:rPr>
            <w:rStyle w:val="Hyperlink"/>
            <w:rFonts w:ascii="Arial" w:hAnsi="Arial" w:cs="Arial"/>
          </w:rPr>
          <w:t>ự</w:t>
        </w:r>
        <w:r w:rsidRPr="001F51D9">
          <w:rPr>
            <w:rStyle w:val="Hyperlink"/>
            <w:rFonts w:ascii="Arial" w:hAnsi="Arial" w:cs="Arial"/>
          </w:rPr>
          <w:t>c ti</w:t>
        </w:r>
        <w:r w:rsidRPr="001F51D9">
          <w:rPr>
            <w:rStyle w:val="Hyperlink"/>
            <w:rFonts w:ascii="Arial" w:hAnsi="Arial" w:cs="Arial"/>
          </w:rPr>
          <w:t>ễ</w:t>
        </w:r>
        <w:r w:rsidRPr="001F51D9">
          <w:rPr>
            <w:rStyle w:val="Hyperlink"/>
            <w:rFonts w:ascii="Arial" w:hAnsi="Arial" w:cs="Arial"/>
          </w:rPr>
          <w:t>n</w:t>
        </w:r>
      </w:hyperlink>
      <w:r w:rsidRPr="001F51D9">
        <w:rPr>
          <w:rFonts w:ascii="Arial" w:hAnsi="Arial" w:cs="Arial"/>
        </w:rPr>
        <w:t xml:space="preserve"> do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n Giám đ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c C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>ng Úc xu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b</w:t>
      </w:r>
      <w:r w:rsidRPr="001F51D9">
        <w:rPr>
          <w:rFonts w:ascii="Arial" w:hAnsi="Arial" w:cs="Arial"/>
        </w:rPr>
        <w:t>ả</w:t>
      </w:r>
      <w:r w:rsidRPr="001F51D9">
        <w:rPr>
          <w:rFonts w:ascii="Arial" w:hAnsi="Arial" w:cs="Arial"/>
        </w:rPr>
        <w:t>n.</w:t>
      </w:r>
    </w:p>
    <w:p w14:paraId="61E8387C" w14:textId="66CC4330" w:rsidR="008C6CF8" w:rsidRPr="001F51D9" w:rsidRDefault="001F51D9">
      <w:pPr>
        <w:rPr>
          <w:rFonts w:ascii="Arial" w:hAnsi="Arial" w:cs="Arial"/>
        </w:rPr>
      </w:pPr>
      <w:hyperlink r:id="rId11">
        <w:r w:rsidRPr="001F51D9">
          <w:rPr>
            <w:rStyle w:val="Hyperlink"/>
            <w:rFonts w:ascii="Arial" w:hAnsi="Arial" w:cs="Arial"/>
          </w:rPr>
          <w:t>Các thành ph</w:t>
        </w:r>
        <w:r w:rsidRPr="001F51D9">
          <w:rPr>
            <w:rStyle w:val="Hyperlink"/>
            <w:rFonts w:ascii="Arial" w:hAnsi="Arial" w:cs="Arial"/>
          </w:rPr>
          <w:t>ố</w:t>
        </w:r>
        <w:r w:rsidRPr="001F51D9">
          <w:rPr>
            <w:rStyle w:val="Hyperlink"/>
            <w:rFonts w:ascii="Arial" w:hAnsi="Arial" w:cs="Arial"/>
          </w:rPr>
          <w:t xml:space="preserve"> nóng n</w:t>
        </w:r>
        <w:r w:rsidRPr="001F51D9">
          <w:rPr>
            <w:rStyle w:val="Hyperlink"/>
            <w:rFonts w:ascii="Arial" w:hAnsi="Arial" w:cs="Arial"/>
          </w:rPr>
          <w:t>ự</w:t>
        </w:r>
        <w:r w:rsidRPr="001F51D9">
          <w:rPr>
            <w:rStyle w:val="Hyperlink"/>
            <w:rFonts w:ascii="Arial" w:hAnsi="Arial" w:cs="Arial"/>
          </w:rPr>
          <w:t>c</w:t>
        </w:r>
      </w:hyperlink>
      <w:r>
        <w:rPr>
          <w:rFonts w:ascii="Arial" w:hAnsi="Arial" w:cs="Arial"/>
        </w:rPr>
        <w:t xml:space="preserve"> </w:t>
      </w:r>
      <w:r w:rsidRPr="001F51D9">
        <w:rPr>
          <w:rFonts w:ascii="Arial" w:hAnsi="Arial" w:cs="Arial"/>
        </w:rPr>
        <w:t>Các thành ph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nóng n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làm vi</w:t>
      </w:r>
      <w:r w:rsidRPr="001F51D9">
        <w:rPr>
          <w:rFonts w:ascii="Arial" w:hAnsi="Arial" w:cs="Arial"/>
        </w:rPr>
        <w:t>ệ</w:t>
      </w:r>
      <w:r w:rsidRPr="001F51D9">
        <w:rPr>
          <w:rFonts w:ascii="Arial" w:hAnsi="Arial" w:cs="Arial"/>
        </w:rPr>
        <w:t>c tr</w:t>
      </w:r>
      <w:r w:rsidRPr="001F51D9">
        <w:rPr>
          <w:rFonts w:ascii="Arial" w:hAnsi="Arial" w:cs="Arial"/>
        </w:rPr>
        <w:t>ự</w:t>
      </w:r>
      <w:r w:rsidRPr="001F51D9">
        <w:rPr>
          <w:rFonts w:ascii="Arial" w:hAnsi="Arial" w:cs="Arial"/>
        </w:rPr>
        <w:t>c ti</w:t>
      </w:r>
      <w:r w:rsidRPr="001F51D9">
        <w:rPr>
          <w:rFonts w:ascii="Arial" w:hAnsi="Arial" w:cs="Arial"/>
        </w:rPr>
        <w:t>ế</w:t>
      </w:r>
      <w:r w:rsidRPr="001F51D9">
        <w:rPr>
          <w:rFonts w:ascii="Arial" w:hAnsi="Arial" w:cs="Arial"/>
        </w:rPr>
        <w:t>p v</w:t>
      </w:r>
      <w:r w:rsidRPr="001F51D9">
        <w:rPr>
          <w:rFonts w:ascii="Arial" w:hAnsi="Arial" w:cs="Arial"/>
        </w:rPr>
        <w:t>ớ</w:t>
      </w:r>
      <w:r w:rsidRPr="001F51D9">
        <w:rPr>
          <w:rFonts w:ascii="Arial" w:hAnsi="Arial" w:cs="Arial"/>
        </w:rPr>
        <w:t>i các c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>ng đ</w:t>
      </w:r>
      <w:r w:rsidRPr="001F51D9">
        <w:rPr>
          <w:rFonts w:ascii="Arial" w:hAnsi="Arial" w:cs="Arial"/>
        </w:rPr>
        <w:t>ồ</w:t>
      </w:r>
      <w:r w:rsidRPr="001F51D9">
        <w:rPr>
          <w:rFonts w:ascii="Arial" w:hAnsi="Arial" w:cs="Arial"/>
        </w:rPr>
        <w:t xml:space="preserve">ng </w:t>
      </w:r>
      <w:r w:rsidRPr="001F51D9">
        <w:rPr>
          <w:rFonts w:ascii="Arial" w:hAnsi="Arial" w:cs="Arial"/>
        </w:rPr>
        <w:t>ở</w:t>
      </w:r>
      <w:r w:rsidRPr="001F51D9">
        <w:rPr>
          <w:rFonts w:ascii="Arial" w:hAnsi="Arial" w:cs="Arial"/>
        </w:rPr>
        <w:t xml:space="preserve"> các vùng ngo</w:t>
      </w:r>
      <w:r w:rsidRPr="001F51D9">
        <w:rPr>
          <w:rFonts w:ascii="Arial" w:hAnsi="Arial" w:cs="Arial"/>
        </w:rPr>
        <w:t>ạ</w:t>
      </w:r>
      <w:r w:rsidRPr="001F51D9">
        <w:rPr>
          <w:rFonts w:ascii="Arial" w:hAnsi="Arial" w:cs="Arial"/>
        </w:rPr>
        <w:t>i ô nóng nh</w:t>
      </w:r>
      <w:r w:rsidRPr="001F51D9">
        <w:rPr>
          <w:rFonts w:ascii="Arial" w:hAnsi="Arial" w:cs="Arial"/>
        </w:rPr>
        <w:t>ấ</w:t>
      </w:r>
      <w:r w:rsidRPr="001F51D9">
        <w:rPr>
          <w:rFonts w:ascii="Arial" w:hAnsi="Arial" w:cs="Arial"/>
        </w:rPr>
        <w:t>t c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a Úc đ</w:t>
      </w:r>
      <w:r w:rsidRPr="001F51D9">
        <w:rPr>
          <w:rFonts w:ascii="Arial" w:hAnsi="Arial" w:cs="Arial"/>
        </w:rPr>
        <w:t>ể</w:t>
      </w:r>
      <w:r w:rsidRPr="001F51D9">
        <w:rPr>
          <w:rFonts w:ascii="Arial" w:hAnsi="Arial" w:cs="Arial"/>
        </w:rPr>
        <w:t xml:space="preserve"> v</w:t>
      </w:r>
      <w:r w:rsidRPr="001F51D9">
        <w:rPr>
          <w:rFonts w:ascii="Arial" w:hAnsi="Arial" w:cs="Arial"/>
        </w:rPr>
        <w:t>ậ</w:t>
      </w:r>
      <w:r w:rsidRPr="001F51D9">
        <w:rPr>
          <w:rFonts w:ascii="Arial" w:hAnsi="Arial" w:cs="Arial"/>
        </w:rPr>
        <w:t>n đ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ng và </w:t>
      </w:r>
      <w:r w:rsidRPr="001F51D9">
        <w:rPr>
          <w:rFonts w:ascii="Arial" w:hAnsi="Arial" w:cs="Arial"/>
        </w:rPr>
        <w:t>ủ</w:t>
      </w:r>
      <w:r w:rsidRPr="001F51D9">
        <w:rPr>
          <w:rFonts w:ascii="Arial" w:hAnsi="Arial" w:cs="Arial"/>
        </w:rPr>
        <w:t>ng h</w:t>
      </w:r>
      <w:r w:rsidRPr="001F51D9">
        <w:rPr>
          <w:rFonts w:ascii="Arial" w:hAnsi="Arial" w:cs="Arial"/>
        </w:rPr>
        <w:t>ộ</w:t>
      </w:r>
      <w:r w:rsidRPr="001F51D9">
        <w:rPr>
          <w:rFonts w:ascii="Arial" w:hAnsi="Arial" w:cs="Arial"/>
        </w:rPr>
        <w:t xml:space="preserve"> cho các thành ph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 xml:space="preserve"> đáng s</w:t>
      </w:r>
      <w:r w:rsidRPr="001F51D9">
        <w:rPr>
          <w:rFonts w:ascii="Arial" w:hAnsi="Arial" w:cs="Arial"/>
        </w:rPr>
        <w:t>ố</w:t>
      </w:r>
      <w:r w:rsidRPr="001F51D9">
        <w:rPr>
          <w:rFonts w:ascii="Arial" w:hAnsi="Arial" w:cs="Arial"/>
        </w:rPr>
        <w:t>ng hơn, công b</w:t>
      </w:r>
      <w:r w:rsidRPr="001F51D9">
        <w:rPr>
          <w:rFonts w:ascii="Arial" w:hAnsi="Arial" w:cs="Arial"/>
        </w:rPr>
        <w:t>ằ</w:t>
      </w:r>
      <w:r w:rsidRPr="001F51D9">
        <w:rPr>
          <w:rFonts w:ascii="Arial" w:hAnsi="Arial" w:cs="Arial"/>
        </w:rPr>
        <w:t>ng và b</w:t>
      </w:r>
      <w:r w:rsidRPr="001F51D9">
        <w:rPr>
          <w:rFonts w:ascii="Arial" w:hAnsi="Arial" w:cs="Arial"/>
        </w:rPr>
        <w:t>ề</w:t>
      </w:r>
      <w:r w:rsidRPr="001F51D9">
        <w:rPr>
          <w:rFonts w:ascii="Arial" w:hAnsi="Arial" w:cs="Arial"/>
        </w:rPr>
        <w:t>n v</w:t>
      </w:r>
      <w:r w:rsidRPr="001F51D9">
        <w:rPr>
          <w:rFonts w:ascii="Arial" w:hAnsi="Arial" w:cs="Arial"/>
        </w:rPr>
        <w:t>ữ</w:t>
      </w:r>
      <w:r w:rsidRPr="001F51D9">
        <w:rPr>
          <w:rFonts w:ascii="Arial" w:hAnsi="Arial" w:cs="Arial"/>
        </w:rPr>
        <w:t>ng hơn.</w:t>
      </w:r>
      <w:bookmarkStart w:id="0" w:name="_GoBack"/>
      <w:bookmarkEnd w:id="0"/>
    </w:p>
    <w:sectPr w:rsidR="008C6CF8" w:rsidRPr="001F5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87354"/>
    <w:multiLevelType w:val="hybridMultilevel"/>
    <w:tmpl w:val="57CA5C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60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E47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8A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AB5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5C1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082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84D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028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D4BCD"/>
    <w:multiLevelType w:val="hybridMultilevel"/>
    <w:tmpl w:val="61AA1B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20A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6E8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4C4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989E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8B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C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547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CF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E1F72"/>
    <w:multiLevelType w:val="hybridMultilevel"/>
    <w:tmpl w:val="0BF27E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45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4D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03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A8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EC7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90B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BE0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C2D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36A0F"/>
    <w:multiLevelType w:val="multilevel"/>
    <w:tmpl w:val="3B1C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1B0F61"/>
    <w:multiLevelType w:val="multilevel"/>
    <w:tmpl w:val="728A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AB669C"/>
    <w:multiLevelType w:val="hybridMultilevel"/>
    <w:tmpl w:val="8AF0A1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7CF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C2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921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E02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D82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A3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72B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409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AD762F"/>
    <w:multiLevelType w:val="hybridMultilevel"/>
    <w:tmpl w:val="4F74AF5A"/>
    <w:lvl w:ilvl="0" w:tplc="807CB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F04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06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A5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E1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1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60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E4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6C7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6125E4"/>
    <w:multiLevelType w:val="hybridMultilevel"/>
    <w:tmpl w:val="92A654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806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96C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4A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64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07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4B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4BD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E8B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745817"/>
    <w:multiLevelType w:val="hybridMultilevel"/>
    <w:tmpl w:val="85E4E056"/>
    <w:lvl w:ilvl="0" w:tplc="C5303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E5D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E3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5AB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768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4C8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C0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05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E25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691C7B"/>
    <w:multiLevelType w:val="hybridMultilevel"/>
    <w:tmpl w:val="88DE4E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1225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5E3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04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47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64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A5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A5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63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9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C4"/>
    <w:rsid w:val="00012A12"/>
    <w:rsid w:val="00046704"/>
    <w:rsid w:val="00076265"/>
    <w:rsid w:val="0009A717"/>
    <w:rsid w:val="000D41CB"/>
    <w:rsid w:val="00113BB9"/>
    <w:rsid w:val="001140C8"/>
    <w:rsid w:val="001224F2"/>
    <w:rsid w:val="0013170F"/>
    <w:rsid w:val="001371EB"/>
    <w:rsid w:val="00144539"/>
    <w:rsid w:val="00152228"/>
    <w:rsid w:val="00166AFF"/>
    <w:rsid w:val="00183333"/>
    <w:rsid w:val="00194D06"/>
    <w:rsid w:val="001A0348"/>
    <w:rsid w:val="001A2F3D"/>
    <w:rsid w:val="001B7442"/>
    <w:rsid w:val="001C68C2"/>
    <w:rsid w:val="001D4AC0"/>
    <w:rsid w:val="001E1AB2"/>
    <w:rsid w:val="001E4F56"/>
    <w:rsid w:val="001F51D9"/>
    <w:rsid w:val="001F587F"/>
    <w:rsid w:val="0020769E"/>
    <w:rsid w:val="00220F51"/>
    <w:rsid w:val="00221997"/>
    <w:rsid w:val="002349F7"/>
    <w:rsid w:val="0024206D"/>
    <w:rsid w:val="00245744"/>
    <w:rsid w:val="00263AA5"/>
    <w:rsid w:val="002742E6"/>
    <w:rsid w:val="00283D29"/>
    <w:rsid w:val="00292E3C"/>
    <w:rsid w:val="002A6103"/>
    <w:rsid w:val="002A6933"/>
    <w:rsid w:val="002B1AAE"/>
    <w:rsid w:val="002C783B"/>
    <w:rsid w:val="002E445B"/>
    <w:rsid w:val="002F2C20"/>
    <w:rsid w:val="00306002"/>
    <w:rsid w:val="003104D5"/>
    <w:rsid w:val="00326C92"/>
    <w:rsid w:val="00334A3D"/>
    <w:rsid w:val="003360EC"/>
    <w:rsid w:val="003457C7"/>
    <w:rsid w:val="00345F85"/>
    <w:rsid w:val="003627B2"/>
    <w:rsid w:val="00371113"/>
    <w:rsid w:val="003732C8"/>
    <w:rsid w:val="003875E7"/>
    <w:rsid w:val="003A3327"/>
    <w:rsid w:val="003C632C"/>
    <w:rsid w:val="003D6D32"/>
    <w:rsid w:val="003E571B"/>
    <w:rsid w:val="003F7EDD"/>
    <w:rsid w:val="0042610C"/>
    <w:rsid w:val="00430C1B"/>
    <w:rsid w:val="00433E93"/>
    <w:rsid w:val="00441017"/>
    <w:rsid w:val="00453DC4"/>
    <w:rsid w:val="00460492"/>
    <w:rsid w:val="0046142F"/>
    <w:rsid w:val="00466860"/>
    <w:rsid w:val="004762CF"/>
    <w:rsid w:val="0049100B"/>
    <w:rsid w:val="004B084E"/>
    <w:rsid w:val="004C0A53"/>
    <w:rsid w:val="004C6A80"/>
    <w:rsid w:val="004C761F"/>
    <w:rsid w:val="004D34F4"/>
    <w:rsid w:val="00506B94"/>
    <w:rsid w:val="00513781"/>
    <w:rsid w:val="005227B5"/>
    <w:rsid w:val="00523A96"/>
    <w:rsid w:val="00526318"/>
    <w:rsid w:val="0056051D"/>
    <w:rsid w:val="0056415F"/>
    <w:rsid w:val="00565C90"/>
    <w:rsid w:val="00591444"/>
    <w:rsid w:val="00591575"/>
    <w:rsid w:val="00592314"/>
    <w:rsid w:val="005A4B3E"/>
    <w:rsid w:val="005B0089"/>
    <w:rsid w:val="005C0B5E"/>
    <w:rsid w:val="005C36FE"/>
    <w:rsid w:val="005E6F38"/>
    <w:rsid w:val="005F08B2"/>
    <w:rsid w:val="005F3DA5"/>
    <w:rsid w:val="00627E2D"/>
    <w:rsid w:val="0064187B"/>
    <w:rsid w:val="00643223"/>
    <w:rsid w:val="0065278B"/>
    <w:rsid w:val="00659E7C"/>
    <w:rsid w:val="00667B54"/>
    <w:rsid w:val="0067280B"/>
    <w:rsid w:val="00674D7F"/>
    <w:rsid w:val="006814BD"/>
    <w:rsid w:val="006851AF"/>
    <w:rsid w:val="006939D2"/>
    <w:rsid w:val="006B5B4A"/>
    <w:rsid w:val="006E0E6C"/>
    <w:rsid w:val="006E1F19"/>
    <w:rsid w:val="006E5310"/>
    <w:rsid w:val="00700EB1"/>
    <w:rsid w:val="007134D2"/>
    <w:rsid w:val="00720924"/>
    <w:rsid w:val="0073290F"/>
    <w:rsid w:val="007337FC"/>
    <w:rsid w:val="0074170C"/>
    <w:rsid w:val="00745784"/>
    <w:rsid w:val="0075769E"/>
    <w:rsid w:val="007644DA"/>
    <w:rsid w:val="00776DDA"/>
    <w:rsid w:val="00777288"/>
    <w:rsid w:val="00777975"/>
    <w:rsid w:val="0078236C"/>
    <w:rsid w:val="007958C4"/>
    <w:rsid w:val="007A3768"/>
    <w:rsid w:val="007A4046"/>
    <w:rsid w:val="007A6517"/>
    <w:rsid w:val="007B7683"/>
    <w:rsid w:val="007D6398"/>
    <w:rsid w:val="007E0CC3"/>
    <w:rsid w:val="007E4B22"/>
    <w:rsid w:val="007F2BD1"/>
    <w:rsid w:val="007F5776"/>
    <w:rsid w:val="00813C8E"/>
    <w:rsid w:val="008160CC"/>
    <w:rsid w:val="00817B13"/>
    <w:rsid w:val="008574EC"/>
    <w:rsid w:val="00872BD4"/>
    <w:rsid w:val="008B1133"/>
    <w:rsid w:val="008B3B51"/>
    <w:rsid w:val="008B5CA6"/>
    <w:rsid w:val="008B65E0"/>
    <w:rsid w:val="008C4FA8"/>
    <w:rsid w:val="008C6CF8"/>
    <w:rsid w:val="008D76B0"/>
    <w:rsid w:val="008E76EA"/>
    <w:rsid w:val="008F42CA"/>
    <w:rsid w:val="0090109E"/>
    <w:rsid w:val="00940D66"/>
    <w:rsid w:val="00976A27"/>
    <w:rsid w:val="009779FC"/>
    <w:rsid w:val="009C2212"/>
    <w:rsid w:val="009C59AA"/>
    <w:rsid w:val="009E1C65"/>
    <w:rsid w:val="009F5482"/>
    <w:rsid w:val="00A0490F"/>
    <w:rsid w:val="00A1511A"/>
    <w:rsid w:val="00A40F63"/>
    <w:rsid w:val="00A420C4"/>
    <w:rsid w:val="00A455E8"/>
    <w:rsid w:val="00A60DB0"/>
    <w:rsid w:val="00A64958"/>
    <w:rsid w:val="00A64D87"/>
    <w:rsid w:val="00A744CA"/>
    <w:rsid w:val="00A77F11"/>
    <w:rsid w:val="00A865B3"/>
    <w:rsid w:val="00A97662"/>
    <w:rsid w:val="00AC60CD"/>
    <w:rsid w:val="00AD0856"/>
    <w:rsid w:val="00AD0F12"/>
    <w:rsid w:val="00AD1C94"/>
    <w:rsid w:val="00AE18CC"/>
    <w:rsid w:val="00AE6B49"/>
    <w:rsid w:val="00AE7240"/>
    <w:rsid w:val="00AF16C9"/>
    <w:rsid w:val="00AF30F2"/>
    <w:rsid w:val="00AF5AEA"/>
    <w:rsid w:val="00B030F2"/>
    <w:rsid w:val="00B03AAB"/>
    <w:rsid w:val="00B1200D"/>
    <w:rsid w:val="00B20564"/>
    <w:rsid w:val="00B20DB5"/>
    <w:rsid w:val="00B26314"/>
    <w:rsid w:val="00B45BCB"/>
    <w:rsid w:val="00B76C9B"/>
    <w:rsid w:val="00B82453"/>
    <w:rsid w:val="00B97EA8"/>
    <w:rsid w:val="00BA13FA"/>
    <w:rsid w:val="00BD1291"/>
    <w:rsid w:val="00BE0CCC"/>
    <w:rsid w:val="00BF32AB"/>
    <w:rsid w:val="00BF35F3"/>
    <w:rsid w:val="00C03B63"/>
    <w:rsid w:val="00C1606F"/>
    <w:rsid w:val="00C21B78"/>
    <w:rsid w:val="00C23325"/>
    <w:rsid w:val="00C34585"/>
    <w:rsid w:val="00C37E79"/>
    <w:rsid w:val="00C82F14"/>
    <w:rsid w:val="00C95378"/>
    <w:rsid w:val="00C95A78"/>
    <w:rsid w:val="00D03A03"/>
    <w:rsid w:val="00D05A16"/>
    <w:rsid w:val="00D3765B"/>
    <w:rsid w:val="00D55D67"/>
    <w:rsid w:val="00D63B36"/>
    <w:rsid w:val="00D67C30"/>
    <w:rsid w:val="00D76A98"/>
    <w:rsid w:val="00D85FDE"/>
    <w:rsid w:val="00D90F05"/>
    <w:rsid w:val="00D94BEB"/>
    <w:rsid w:val="00DA0223"/>
    <w:rsid w:val="00DA7DDD"/>
    <w:rsid w:val="00DB6AFE"/>
    <w:rsid w:val="00DC3B2A"/>
    <w:rsid w:val="00DD441C"/>
    <w:rsid w:val="00DD47BB"/>
    <w:rsid w:val="00DF2F0C"/>
    <w:rsid w:val="00DF4452"/>
    <w:rsid w:val="00DF5BA4"/>
    <w:rsid w:val="00E04A67"/>
    <w:rsid w:val="00E245F0"/>
    <w:rsid w:val="00E32669"/>
    <w:rsid w:val="00E3314E"/>
    <w:rsid w:val="00E43746"/>
    <w:rsid w:val="00E456D8"/>
    <w:rsid w:val="00E615AA"/>
    <w:rsid w:val="00E723EA"/>
    <w:rsid w:val="00E76A89"/>
    <w:rsid w:val="00E829CD"/>
    <w:rsid w:val="00E855AB"/>
    <w:rsid w:val="00EB24CE"/>
    <w:rsid w:val="00EB2B41"/>
    <w:rsid w:val="00EB44F2"/>
    <w:rsid w:val="00EB557D"/>
    <w:rsid w:val="00ED0F3E"/>
    <w:rsid w:val="00EE2CA3"/>
    <w:rsid w:val="00EF302E"/>
    <w:rsid w:val="00EF65D7"/>
    <w:rsid w:val="00F24D4A"/>
    <w:rsid w:val="00F31576"/>
    <w:rsid w:val="00F31FBB"/>
    <w:rsid w:val="00F3617D"/>
    <w:rsid w:val="00F36920"/>
    <w:rsid w:val="00F37FA4"/>
    <w:rsid w:val="00F56128"/>
    <w:rsid w:val="00FA0A52"/>
    <w:rsid w:val="00FC2462"/>
    <w:rsid w:val="00FD1315"/>
    <w:rsid w:val="00FD46A7"/>
    <w:rsid w:val="00FF712A"/>
    <w:rsid w:val="0251ECB4"/>
    <w:rsid w:val="02B10AAA"/>
    <w:rsid w:val="033F26B6"/>
    <w:rsid w:val="03591818"/>
    <w:rsid w:val="0396DE67"/>
    <w:rsid w:val="039D3F3E"/>
    <w:rsid w:val="03DDAD3E"/>
    <w:rsid w:val="04F4E879"/>
    <w:rsid w:val="057780FB"/>
    <w:rsid w:val="059BE8B5"/>
    <w:rsid w:val="05D3E586"/>
    <w:rsid w:val="05E8AB6C"/>
    <w:rsid w:val="06BE85CC"/>
    <w:rsid w:val="06D4E000"/>
    <w:rsid w:val="083DDA3D"/>
    <w:rsid w:val="0842434C"/>
    <w:rsid w:val="09EDF7DA"/>
    <w:rsid w:val="0AC67D25"/>
    <w:rsid w:val="0B26ECA2"/>
    <w:rsid w:val="0B81C269"/>
    <w:rsid w:val="0BA1F04C"/>
    <w:rsid w:val="0D52F793"/>
    <w:rsid w:val="0D623C54"/>
    <w:rsid w:val="0DC1F3F7"/>
    <w:rsid w:val="0DF3BD51"/>
    <w:rsid w:val="0E50D908"/>
    <w:rsid w:val="0E6D61B0"/>
    <w:rsid w:val="0EE3781E"/>
    <w:rsid w:val="0F1A9686"/>
    <w:rsid w:val="0FCF461C"/>
    <w:rsid w:val="10390B96"/>
    <w:rsid w:val="1103A3CF"/>
    <w:rsid w:val="1126055B"/>
    <w:rsid w:val="11334B99"/>
    <w:rsid w:val="118879CA"/>
    <w:rsid w:val="11AACBEA"/>
    <w:rsid w:val="11E56A26"/>
    <w:rsid w:val="126930E6"/>
    <w:rsid w:val="13A22831"/>
    <w:rsid w:val="1402EAFD"/>
    <w:rsid w:val="14632348"/>
    <w:rsid w:val="14879CC7"/>
    <w:rsid w:val="15797DE5"/>
    <w:rsid w:val="15ED945F"/>
    <w:rsid w:val="160BC6F1"/>
    <w:rsid w:val="179D3EFD"/>
    <w:rsid w:val="17C59E60"/>
    <w:rsid w:val="186D51BF"/>
    <w:rsid w:val="18D8726A"/>
    <w:rsid w:val="1948AC06"/>
    <w:rsid w:val="19A6B940"/>
    <w:rsid w:val="19F7BBEE"/>
    <w:rsid w:val="1A1BF08E"/>
    <w:rsid w:val="1AE416C5"/>
    <w:rsid w:val="1B6F983A"/>
    <w:rsid w:val="1BB43170"/>
    <w:rsid w:val="1C10132C"/>
    <w:rsid w:val="1C86D18C"/>
    <w:rsid w:val="1D1510F6"/>
    <w:rsid w:val="1DABE38D"/>
    <w:rsid w:val="1DECEBFD"/>
    <w:rsid w:val="1EAAC4D1"/>
    <w:rsid w:val="1F05F319"/>
    <w:rsid w:val="1F73E822"/>
    <w:rsid w:val="1FAD6966"/>
    <w:rsid w:val="1FFF3DBA"/>
    <w:rsid w:val="20D29D9D"/>
    <w:rsid w:val="20E3844F"/>
    <w:rsid w:val="20F7D550"/>
    <w:rsid w:val="21C2EA90"/>
    <w:rsid w:val="21C51AE4"/>
    <w:rsid w:val="227F54B0"/>
    <w:rsid w:val="22C39781"/>
    <w:rsid w:val="22D33433"/>
    <w:rsid w:val="2328F76E"/>
    <w:rsid w:val="23349A87"/>
    <w:rsid w:val="23BEEAFD"/>
    <w:rsid w:val="24485A50"/>
    <w:rsid w:val="2462E6A8"/>
    <w:rsid w:val="246C9D01"/>
    <w:rsid w:val="24811025"/>
    <w:rsid w:val="248B27F3"/>
    <w:rsid w:val="24C416B0"/>
    <w:rsid w:val="26791867"/>
    <w:rsid w:val="267A966A"/>
    <w:rsid w:val="26A2CADF"/>
    <w:rsid w:val="279A9F06"/>
    <w:rsid w:val="27A93F9A"/>
    <w:rsid w:val="283B434D"/>
    <w:rsid w:val="285BBB0B"/>
    <w:rsid w:val="28689C30"/>
    <w:rsid w:val="2895BE8D"/>
    <w:rsid w:val="28CF851D"/>
    <w:rsid w:val="2915D236"/>
    <w:rsid w:val="294E9118"/>
    <w:rsid w:val="298154B8"/>
    <w:rsid w:val="2AABF232"/>
    <w:rsid w:val="2ACE2E94"/>
    <w:rsid w:val="2AE63E2C"/>
    <w:rsid w:val="2C72C411"/>
    <w:rsid w:val="2CC25470"/>
    <w:rsid w:val="2CEC9A75"/>
    <w:rsid w:val="2D00D18C"/>
    <w:rsid w:val="2D804B11"/>
    <w:rsid w:val="2DD5132E"/>
    <w:rsid w:val="2E0E9472"/>
    <w:rsid w:val="2E2F20B3"/>
    <w:rsid w:val="2E3218BA"/>
    <w:rsid w:val="2E3DBDC1"/>
    <w:rsid w:val="2E65E4DD"/>
    <w:rsid w:val="2E8FF584"/>
    <w:rsid w:val="2E93F6AC"/>
    <w:rsid w:val="2F1F53D6"/>
    <w:rsid w:val="2F673B34"/>
    <w:rsid w:val="2FAA64D3"/>
    <w:rsid w:val="30853505"/>
    <w:rsid w:val="30CA62E2"/>
    <w:rsid w:val="313D7018"/>
    <w:rsid w:val="31463534"/>
    <w:rsid w:val="317A56B0"/>
    <w:rsid w:val="32426B22"/>
    <w:rsid w:val="3245C087"/>
    <w:rsid w:val="33143154"/>
    <w:rsid w:val="3369438E"/>
    <w:rsid w:val="33701310"/>
    <w:rsid w:val="33BCD5C7"/>
    <w:rsid w:val="349F4A34"/>
    <w:rsid w:val="34B15F3D"/>
    <w:rsid w:val="35118598"/>
    <w:rsid w:val="3513D0F7"/>
    <w:rsid w:val="35CEEA3C"/>
    <w:rsid w:val="3619DBF3"/>
    <w:rsid w:val="36C0DC2F"/>
    <w:rsid w:val="36F47689"/>
    <w:rsid w:val="37075195"/>
    <w:rsid w:val="370D9EE6"/>
    <w:rsid w:val="376ABA9D"/>
    <w:rsid w:val="37847D27"/>
    <w:rsid w:val="37C6FD56"/>
    <w:rsid w:val="37E7A277"/>
    <w:rsid w:val="37E8FFFF"/>
    <w:rsid w:val="384B71B9"/>
    <w:rsid w:val="389046EA"/>
    <w:rsid w:val="3946D1C0"/>
    <w:rsid w:val="3AA25B5F"/>
    <w:rsid w:val="3B659F93"/>
    <w:rsid w:val="3BAA9682"/>
    <w:rsid w:val="3C38E41B"/>
    <w:rsid w:val="3D664C5C"/>
    <w:rsid w:val="3DD9FC21"/>
    <w:rsid w:val="3DE325E4"/>
    <w:rsid w:val="3F8CD468"/>
    <w:rsid w:val="402B938A"/>
    <w:rsid w:val="403F8A00"/>
    <w:rsid w:val="404E9618"/>
    <w:rsid w:val="409C1D16"/>
    <w:rsid w:val="4105DE1A"/>
    <w:rsid w:val="416E0AF7"/>
    <w:rsid w:val="41964840"/>
    <w:rsid w:val="41CAC19A"/>
    <w:rsid w:val="43F257EA"/>
    <w:rsid w:val="451730EB"/>
    <w:rsid w:val="45351312"/>
    <w:rsid w:val="453B8CC5"/>
    <w:rsid w:val="45636AFD"/>
    <w:rsid w:val="456EC9F2"/>
    <w:rsid w:val="4570F91E"/>
    <w:rsid w:val="461DFD0C"/>
    <w:rsid w:val="469C996D"/>
    <w:rsid w:val="4771C12A"/>
    <w:rsid w:val="47987232"/>
    <w:rsid w:val="4884E2B9"/>
    <w:rsid w:val="4A425F88"/>
    <w:rsid w:val="4A6F0354"/>
    <w:rsid w:val="4AFB55A1"/>
    <w:rsid w:val="4BB77D13"/>
    <w:rsid w:val="4BCBDF18"/>
    <w:rsid w:val="4BCCD09F"/>
    <w:rsid w:val="4BDE2FE9"/>
    <w:rsid w:val="4C43DBFC"/>
    <w:rsid w:val="4C5D794D"/>
    <w:rsid w:val="4C73D0DB"/>
    <w:rsid w:val="4CD8CA68"/>
    <w:rsid w:val="4D3506A6"/>
    <w:rsid w:val="4DA7F394"/>
    <w:rsid w:val="4DF949AE"/>
    <w:rsid w:val="4F3A4A2A"/>
    <w:rsid w:val="508D5E77"/>
    <w:rsid w:val="50D61A8B"/>
    <w:rsid w:val="50F80454"/>
    <w:rsid w:val="512F63DF"/>
    <w:rsid w:val="5138D7F6"/>
    <w:rsid w:val="528074BD"/>
    <w:rsid w:val="53448D08"/>
    <w:rsid w:val="5344A564"/>
    <w:rsid w:val="535DC059"/>
    <w:rsid w:val="5382BE11"/>
    <w:rsid w:val="53D9DFD6"/>
    <w:rsid w:val="53DBD190"/>
    <w:rsid w:val="5465BA63"/>
    <w:rsid w:val="547A2018"/>
    <w:rsid w:val="5508A17D"/>
    <w:rsid w:val="558CDB42"/>
    <w:rsid w:val="55FADB01"/>
    <w:rsid w:val="560057A6"/>
    <w:rsid w:val="56018AC4"/>
    <w:rsid w:val="560C4919"/>
    <w:rsid w:val="56482392"/>
    <w:rsid w:val="56DE01ED"/>
    <w:rsid w:val="56EC14A0"/>
    <w:rsid w:val="56FFA074"/>
    <w:rsid w:val="57706936"/>
    <w:rsid w:val="57B68382"/>
    <w:rsid w:val="581CC152"/>
    <w:rsid w:val="5843ADBE"/>
    <w:rsid w:val="5879BE7E"/>
    <w:rsid w:val="58C47C04"/>
    <w:rsid w:val="58E12C70"/>
    <w:rsid w:val="592D5917"/>
    <w:rsid w:val="59DB503A"/>
    <w:rsid w:val="59F9104E"/>
    <w:rsid w:val="5A2B942E"/>
    <w:rsid w:val="5ADFBA3C"/>
    <w:rsid w:val="5B3D5A0B"/>
    <w:rsid w:val="5B5D2747"/>
    <w:rsid w:val="5BA93D89"/>
    <w:rsid w:val="5C98E7C7"/>
    <w:rsid w:val="5D12F0FC"/>
    <w:rsid w:val="5D19E856"/>
    <w:rsid w:val="5D4E37AD"/>
    <w:rsid w:val="5D98119A"/>
    <w:rsid w:val="5DEE3BC3"/>
    <w:rsid w:val="5E1DD780"/>
    <w:rsid w:val="5E25C506"/>
    <w:rsid w:val="600E581E"/>
    <w:rsid w:val="6101753B"/>
    <w:rsid w:val="6142B68F"/>
    <w:rsid w:val="626B5E4A"/>
    <w:rsid w:val="627CAF4C"/>
    <w:rsid w:val="62BB79C2"/>
    <w:rsid w:val="62DEEA6F"/>
    <w:rsid w:val="63690A23"/>
    <w:rsid w:val="643A8256"/>
    <w:rsid w:val="6514083B"/>
    <w:rsid w:val="6517A20A"/>
    <w:rsid w:val="6536E106"/>
    <w:rsid w:val="65C58FDC"/>
    <w:rsid w:val="66024873"/>
    <w:rsid w:val="66647145"/>
    <w:rsid w:val="675388D3"/>
    <w:rsid w:val="67BE3D44"/>
    <w:rsid w:val="68196A03"/>
    <w:rsid w:val="68A25BC2"/>
    <w:rsid w:val="68A741E2"/>
    <w:rsid w:val="69007301"/>
    <w:rsid w:val="694B6023"/>
    <w:rsid w:val="694C02F1"/>
    <w:rsid w:val="695A0DA5"/>
    <w:rsid w:val="69D7A4D2"/>
    <w:rsid w:val="69EB132D"/>
    <w:rsid w:val="6A004A13"/>
    <w:rsid w:val="6A513FAF"/>
    <w:rsid w:val="6A9CE609"/>
    <w:rsid w:val="6ACA76FA"/>
    <w:rsid w:val="6AF5DE06"/>
    <w:rsid w:val="6B078142"/>
    <w:rsid w:val="6B510AC5"/>
    <w:rsid w:val="6B9C1A74"/>
    <w:rsid w:val="6C000DB7"/>
    <w:rsid w:val="6CD221E2"/>
    <w:rsid w:val="6D098B92"/>
    <w:rsid w:val="6D7AB305"/>
    <w:rsid w:val="6DCDF372"/>
    <w:rsid w:val="6E0329F2"/>
    <w:rsid w:val="6E4D6BA8"/>
    <w:rsid w:val="6E8875EB"/>
    <w:rsid w:val="6EFEEF9B"/>
    <w:rsid w:val="6FCE1486"/>
    <w:rsid w:val="7024464C"/>
    <w:rsid w:val="70429452"/>
    <w:rsid w:val="70478D2B"/>
    <w:rsid w:val="71D0ECDD"/>
    <w:rsid w:val="71DCB2AB"/>
    <w:rsid w:val="723015AB"/>
    <w:rsid w:val="729D59EF"/>
    <w:rsid w:val="731954E7"/>
    <w:rsid w:val="74030040"/>
    <w:rsid w:val="74A6CBB5"/>
    <w:rsid w:val="756E311F"/>
    <w:rsid w:val="75775AE2"/>
    <w:rsid w:val="75EB0547"/>
    <w:rsid w:val="75F36940"/>
    <w:rsid w:val="7624FFD9"/>
    <w:rsid w:val="7635BFDE"/>
    <w:rsid w:val="7698CDA1"/>
    <w:rsid w:val="76CDDC4A"/>
    <w:rsid w:val="77132B43"/>
    <w:rsid w:val="774E30EB"/>
    <w:rsid w:val="7770CB12"/>
    <w:rsid w:val="7782261A"/>
    <w:rsid w:val="7796192B"/>
    <w:rsid w:val="7895D347"/>
    <w:rsid w:val="790C9B73"/>
    <w:rsid w:val="79AC8DA4"/>
    <w:rsid w:val="79CB2892"/>
    <w:rsid w:val="79E80E9A"/>
    <w:rsid w:val="7A4FA074"/>
    <w:rsid w:val="7A60A14B"/>
    <w:rsid w:val="7B144F52"/>
    <w:rsid w:val="7B922D58"/>
    <w:rsid w:val="7BD12BFE"/>
    <w:rsid w:val="7C437E3E"/>
    <w:rsid w:val="7CC4660D"/>
    <w:rsid w:val="7DB05162"/>
    <w:rsid w:val="7DB49198"/>
    <w:rsid w:val="7DE0CE67"/>
    <w:rsid w:val="7E5EB586"/>
    <w:rsid w:val="7EB49305"/>
    <w:rsid w:val="7EE9512A"/>
    <w:rsid w:val="7F1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03FA74"/>
  <w15:chartTrackingRefBased/>
  <w15:docId w15:val="{776CD44D-69C0-4742-A17E-76B75616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398"/>
    <w:pPr>
      <w:spacing w:before="120"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58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A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7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8C4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styleId="Hyperlink">
    <w:name w:val="Hyperlink"/>
    <w:basedOn w:val="DefaultParagraphFont"/>
    <w:uiPriority w:val="99"/>
    <w:unhideWhenUsed/>
    <w:rsid w:val="001224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24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95A78"/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94BEB"/>
    <w:rPr>
      <w:color w:val="954F72" w:themeColor="followedHyperlink"/>
      <w:u w:val="single"/>
    </w:r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11A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11A"/>
    <w:rPr>
      <w:b/>
      <w:sz w:val="20"/>
    </w:rPr>
  </w:style>
  <w:style w:type="paragraph" w:styleId="Revision">
    <w:name w:val="Revision"/>
    <w:hidden/>
    <w:uiPriority w:val="99"/>
    <w:semiHidden/>
    <w:rsid w:val="0059231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627B2"/>
    <w:rPr>
      <w:rFonts w:asciiTheme="majorHAnsi" w:eastAsiaTheme="majorEastAsia" w:hAnsiTheme="majorHAnsi" w:cstheme="majorBidi"/>
      <w:color w:val="1F3763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a.vic.gov.au/for-business/permissions/registrations" TargetMode="External"/><Relationship Id="rId13" Type="http://schemas.openxmlformats.org/officeDocument/2006/relationships/theme" Target="theme/theme1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welteringcities.org/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mmunitydirectors.com.au/advice-guides/going-green-putting-policies-and-procedures-into-practice" TargetMode="External"/><Relationship Id="rId19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hyperlink" Target="https://www.sbs.com.au/news/article/more-than-half-a-million-homes-across-australia-will-be-uninsurable-by-2030-due-to-climate-change-report-warns/gtrb60q0q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9783FC8-9198-40C0-9D6D-9562C596BCBC}">
    <t:Anchor>
      <t:Comment id="1950158106"/>
    </t:Anchor>
    <t:History>
      <t:Event id="{33D648E6-3E9B-48CB-ABA9-1D539ACD417C}" time="2022-05-05T00:32:52.472Z">
        <t:Attribution userId="S::adelesl@ourcommunity.com.au::07e069ea-3fe6-4f1f-b5f8-05afbced8596" userProvider="AD" userName="Adele Stowe-Lindner"/>
        <t:Anchor>
          <t:Comment id="1950158106"/>
        </t:Anchor>
        <t:Create/>
      </t:Event>
      <t:Event id="{B642830D-88BC-4A96-B0A2-8E2AF9E5A37B}" time="2022-05-05T00:32:52.472Z">
        <t:Attribution userId="S::adelesl@ourcommunity.com.au::07e069ea-3fe6-4f1f-b5f8-05afbced8596" userProvider="AD" userName="Adele Stowe-Lindner"/>
        <t:Anchor>
          <t:Comment id="1950158106"/>
        </t:Anchor>
        <t:Assign userId="S::kerrynb@ourcommunity.com.au::fd787e74-d849-47cf-a9ac-2f3ec119683c" userProvider="AD" userName="Kerryn Burgess"/>
      </t:Event>
      <t:Event id="{C862343E-ADDA-4DC9-84F0-5B3032AFBF9F}" time="2022-05-05T00:32:52.472Z">
        <t:Attribution userId="S::adelesl@ourcommunity.com.au::07e069ea-3fe6-4f1f-b5f8-05afbced8596" userProvider="AD" userName="Adele Stowe-Lindner"/>
        <t:Anchor>
          <t:Comment id="1950158106"/>
        </t:Anchor>
        <t:SetTitle title="@Kerryn Burgess YES! Please go forth and rethink the structure!"/>
      </t:Event>
    </t:History>
  </t:Task>
  <t:Task id="{AEDAEFE2-655A-48DB-8E2C-4F2643EE2515}">
    <t:Anchor>
      <t:Comment id="1175454747"/>
    </t:Anchor>
    <t:History>
      <t:Event id="{076BBEE3-E5AA-492D-837A-FC2698BBCCFD}" time="2022-05-04T23:31:27.651Z">
        <t:Attribution userId="S::adelesl@ourcommunity.com.au::07e069ea-3fe6-4f1f-b5f8-05afbced8596" userProvider="AD" userName="Adele Stowe-Lindner"/>
        <t:Anchor>
          <t:Comment id="1175454747"/>
        </t:Anchor>
        <t:Create/>
      </t:Event>
      <t:Event id="{3103F275-FCEE-42B0-AF5E-6BE238D97EC2}" time="2022-05-04T23:31:27.651Z">
        <t:Attribution userId="S::adelesl@ourcommunity.com.au::07e069ea-3fe6-4f1f-b5f8-05afbced8596" userProvider="AD" userName="Adele Stowe-Lindner"/>
        <t:Anchor>
          <t:Comment id="1175454747"/>
        </t:Anchor>
        <t:Assign userId="S::kerrynb@ourcommunity.com.au::fd787e74-d849-47cf-a9ac-2f3ec119683c" userProvider="AD" userName="Kerryn Burgess"/>
      </t:Event>
      <t:Event id="{FEF8A97E-4828-4DB8-9F64-1283DD03FF03}" time="2022-05-04T23:31:27.651Z">
        <t:Attribution userId="S::adelesl@ourcommunity.com.au::07e069ea-3fe6-4f1f-b5f8-05afbced8596" userProvider="AD" userName="Adele Stowe-Lindner"/>
        <t:Anchor>
          <t:Comment id="1175454747"/>
        </t:Anchor>
        <t:SetTitle title="@Kerryn Burgess Yes! I used it to get the wisdom from the team, but definitely remove the framework for the questions!"/>
      </t:Event>
    </t:History>
  </t:Task>
  <t:Task id="{36130406-345B-4A27-9534-CE448BB64CE4}">
    <t:Anchor>
      <t:Comment id="1408999119"/>
    </t:Anchor>
    <t:History>
      <t:Event id="{A8F33F57-C484-418A-BCC1-31F4C5918EE6}" time="2022-05-04T23:57:48.517Z">
        <t:Attribution userId="S::adelesl@ourcommunity.com.au::07e069ea-3fe6-4f1f-b5f8-05afbced8596" userProvider="AD" userName="Adele Stowe-Lindner"/>
        <t:Anchor>
          <t:Comment id="1408999119"/>
        </t:Anchor>
        <t:Create/>
      </t:Event>
      <t:Event id="{53CB12D1-E840-43AA-BF23-C48509F924A3}" time="2022-05-04T23:57:48.517Z">
        <t:Attribution userId="S::adelesl@ourcommunity.com.au::07e069ea-3fe6-4f1f-b5f8-05afbced8596" userProvider="AD" userName="Adele Stowe-Lindner"/>
        <t:Anchor>
          <t:Comment id="1408999119"/>
        </t:Anchor>
        <t:Assign userId="S::kerrynb@ourcommunity.com.au::fd787e74-d849-47cf-a9ac-2f3ec119683c" userProvider="AD" userName="Kerryn Burgess"/>
      </t:Event>
      <t:Event id="{758CFCD3-E372-4749-B31F-B618AB01F540}" time="2022-05-04T23:57:48.517Z">
        <t:Attribution userId="S::adelesl@ourcommunity.com.au::07e069ea-3fe6-4f1f-b5f8-05afbced8596" userProvider="AD" userName="Adele Stowe-Lindner"/>
        <t:Anchor>
          <t:Comment id="1408999119"/>
        </t:Anchor>
        <t:SetTitle title="@Kerryn Burgess take a look at how I have separated the questions. If you feel you wish to re-theme them, feel free. Ideally it would be good to somehow have 10 sections!!! I want to label each question to help those new to the topic to navigate and …"/>
      </t:Event>
    </t:History>
  </t:Task>
  <t:Task id="{4A0F32F1-D70A-4655-B2C6-CA6C0745AB27}">
    <t:Anchor>
      <t:Comment id="679923984"/>
    </t:Anchor>
    <t:History>
      <t:Event id="{BBC2E8BF-CFD5-447A-ACE1-0FCDD4A41ABE}" time="2022-05-05T00:38:40.884Z">
        <t:Attribution userId="S::adelesl@ourcommunity.com.au::07e069ea-3fe6-4f1f-b5f8-05afbced8596" userProvider="AD" userName="Adele Stowe-Lindner"/>
        <t:Anchor>
          <t:Comment id="679923984"/>
        </t:Anchor>
        <t:Create/>
      </t:Event>
      <t:Event id="{D1E207E7-C3D2-497B-9593-656CB8F7853A}" time="2022-05-05T00:38:40.884Z">
        <t:Attribution userId="S::adelesl@ourcommunity.com.au::07e069ea-3fe6-4f1f-b5f8-05afbced8596" userProvider="AD" userName="Adele Stowe-Lindner"/>
        <t:Anchor>
          <t:Comment id="679923984"/>
        </t:Anchor>
        <t:Assign userId="S::kathyr@ourcommunity.com.au::7578687d-17ec-4a57-bf3b-e2fb0c7ab677" userProvider="AD" userName="Kathy Richardson"/>
      </t:Event>
      <t:Event id="{1105E2D8-9595-48BD-AAFD-E2C1736CD60F}" time="2022-05-05T00:38:40.884Z">
        <t:Attribution userId="S::adelesl@ourcommunity.com.au::07e069ea-3fe6-4f1f-b5f8-05afbced8596" userProvider="AD" userName="Adele Stowe-Lindner"/>
        <t:Anchor>
          <t:Comment id="679923984"/>
        </t:Anchor>
        <t:SetTitle title="@Kathy Richardson feel free to pop in here and see where we are up to with the &quot;10 things a director should ask about climate change&quot; , and add as you wish. Kerryn is going yo look at re-theming these, into 10 categories and popping links in to our …"/>
      </t:Event>
    </t:History>
  </t:Task>
  <t:Task id="{EE15E10A-8C85-419D-9475-26F93D31133A}">
    <t:Anchor>
      <t:Comment id="681798496"/>
    </t:Anchor>
    <t:History>
      <t:Event id="{F7199407-2E10-4AAD-92E7-6BCF531A4CD7}" time="2022-05-12T02:20:05.065Z">
        <t:Attribution userId="S::adelesl@ourcommunity.com.au::07e069ea-3fe6-4f1f-b5f8-05afbced8596" userProvider="AD" userName="Adele Stowe-Lindner"/>
        <t:Anchor>
          <t:Comment id="681798496"/>
        </t:Anchor>
        <t:Create/>
      </t:Event>
      <t:Event id="{F6318D80-9C33-4FC3-8BCF-A31575D0CE90}" time="2022-05-12T02:20:05.065Z">
        <t:Attribution userId="S::adelesl@ourcommunity.com.au::07e069ea-3fe6-4f1f-b5f8-05afbced8596" userProvider="AD" userName="Adele Stowe-Lindner"/>
        <t:Anchor>
          <t:Comment id="681798496"/>
        </t:Anchor>
        <t:Assign userId="S::kerrynb@ourcommunity.com.au::fd787e74-d849-47cf-a9ac-2f3ec119683c" userProvider="AD" userName="Kerryn Burgess"/>
      </t:Event>
      <t:Event id="{DF8A3B90-8C5D-4BD9-A4E5-16FB02D02298}" time="2022-05-12T02:20:05.065Z">
        <t:Attribution userId="S::adelesl@ourcommunity.com.au::07e069ea-3fe6-4f1f-b5f8-05afbced8596" userProvider="AD" userName="Adele Stowe-Lindner"/>
        <t:Anchor>
          <t:Comment id="681798496"/>
        </t:Anchor>
        <t:SetTitle title="@Kerryn Burgess I took your advice and restructured into 10 themes. what do you think?"/>
      </t:Event>
    </t:History>
  </t:Task>
  <t:Task id="{4BF706B0-7434-420C-83CE-1F5EB1A374EF}">
    <t:Anchor>
      <t:Comment id="1580199423"/>
    </t:Anchor>
    <t:History>
      <t:Event id="{C9739D83-43D9-4413-BCE0-3BFAFD8435FF}" time="2022-05-19T00:23:24.767Z">
        <t:Attribution userId="S::adelesl@ourcommunity.com.au::07e069ea-3fe6-4f1f-b5f8-05afbced8596" userProvider="AD" userName="Adele Stowe-Lindner"/>
        <t:Anchor>
          <t:Comment id="1580199423"/>
        </t:Anchor>
        <t:Create/>
      </t:Event>
      <t:Event id="{8CF40154-C537-4932-A38B-86730D14A815}" time="2022-05-19T00:23:24.767Z">
        <t:Attribution userId="S::adelesl@ourcommunity.com.au::07e069ea-3fe6-4f1f-b5f8-05afbced8596" userProvider="AD" userName="Adele Stowe-Lindner"/>
        <t:Anchor>
          <t:Comment id="1580199423"/>
        </t:Anchor>
        <t:Assign userId="S::kathyr@ourcommunity.com.au::7578687d-17ec-4a57-bf3b-e2fb0c7ab677" userProvider="AD" userName="Kathy Richardson"/>
      </t:Event>
      <t:Event id="{8397269F-AF0F-4E07-A9CC-1B5660F14B30}" time="2022-05-19T00:23:24.767Z">
        <t:Attribution userId="S::adelesl@ourcommunity.com.au::07e069ea-3fe6-4f1f-b5f8-05afbced8596" userProvider="AD" userName="Adele Stowe-Lindner"/>
        <t:Anchor>
          <t:Comment id="1580199423"/>
        </t:Anchor>
        <t:SetTitle title="@Kathy Richardson do you reckon we should include a link to an example of legislation, or leave it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SharedWithUsers xmlns="c14915e0-dc42-44e0-9123-9d4e67938d4f">
      <UserInfo>
        <DisplayName>Kathy Richardson</DisplayName>
        <AccountId>13</AccountId>
        <AccountType/>
      </UserInfo>
      <UserInfo>
        <DisplayName>Adele Stowe-Lindner</DisplayName>
        <AccountId>2455</AccountId>
        <AccountType/>
      </UserInfo>
    </SharedWithUsers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2F4185-79C6-45EF-9E4B-CD77EF84F0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customXml/itemProps2.xml><?xml version="1.0" encoding="utf-8"?>
<ds:datastoreItem xmlns:ds="http://schemas.openxmlformats.org/officeDocument/2006/customXml" ds:itemID="{9C7CEACA-ABE3-420E-864B-6FCF10DDF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87B5DD-8143-43A8-A471-49ED053377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1411</Words>
  <Characters>8047</Characters>
  <Application>Microsoft Office Word</Application>
  <DocSecurity>0</DocSecurity>
  <Lines>67</Lines>
  <Paragraphs>18</Paragraphs>
  <ScaleCrop>false</ScaleCrop>
  <Company/>
  <LinksUpToDate>false</LinksUpToDate>
  <CharactersWithSpaces>9440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Kerryn Burgess</dc:creator>
  <cp:keywords/>
  <dc:description/>
  <cp:lastModifiedBy>Administrator</cp:lastModifiedBy>
  <cp:revision>38</cp:revision>
  <cp:lastPrinted>2022-05-18T04:57:00Z</cp:lastPrinted>
  <dcterms:created xsi:type="dcterms:W3CDTF">2022-05-18T05:03:00Z</dcterms:created>
  <dcterms:modified xsi:type="dcterms:W3CDTF">2022-09-05T08:00:00Z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</Properties>
</file>